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2" w:rsidRPr="003F3D4C" w:rsidRDefault="00C86221" w:rsidP="00C86221">
      <w:pPr>
        <w:rPr>
          <w:rFonts w:ascii="Tahoma" w:hAnsi="Tahoma" w:cs="Tahoma"/>
          <w:b/>
          <w:sz w:val="20"/>
          <w:szCs w:val="20"/>
          <w:lang w:val="sr-Cyrl-CS"/>
        </w:rPr>
      </w:pPr>
      <w:r w:rsidRPr="003F3D4C"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           </w:t>
      </w:r>
    </w:p>
    <w:p w:rsidR="005B2AE2" w:rsidRPr="000A1EC4" w:rsidRDefault="005B2AE2" w:rsidP="005B2AE2">
      <w:pPr>
        <w:jc w:val="right"/>
        <w:rPr>
          <w:rFonts w:ascii="Tahoma" w:hAnsi="Tahoma" w:cs="Tahoma"/>
          <w:b/>
          <w:sz w:val="16"/>
          <w:szCs w:val="16"/>
          <w:lang w:val="sr-Cyrl-CS"/>
        </w:rPr>
      </w:pPr>
      <w:r w:rsidRPr="000A1EC4">
        <w:rPr>
          <w:rFonts w:ascii="Tahoma" w:hAnsi="Tahoma" w:cs="Tahoma"/>
          <w:b/>
          <w:sz w:val="16"/>
          <w:szCs w:val="16"/>
          <w:lang w:val="sr-Cyrl-CS"/>
        </w:rPr>
        <w:t>ОБРАЗАЦ ЗАХТЕВА БР. 1</w:t>
      </w:r>
    </w:p>
    <w:p w:rsidR="005B2AE2" w:rsidRPr="00AC4509" w:rsidRDefault="000872DB" w:rsidP="00C86221">
      <w:pP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b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b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b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b/>
          <w:sz w:val="20"/>
          <w:szCs w:val="20"/>
          <w:lang w:val="sr-Cyrl-CS"/>
        </w:rPr>
        <w:tab/>
      </w:r>
    </w:p>
    <w:p w:rsidR="00FC59BF" w:rsidRDefault="00C75B7D" w:rsidP="00C75B7D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ОПШТИНСКА УПРАВА РУМА</w:t>
      </w:r>
    </w:p>
    <w:p w:rsidR="00C75B7D" w:rsidRPr="00C75B7D" w:rsidRDefault="00C75B7D" w:rsidP="00C75B7D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="00803FE4">
        <w:rPr>
          <w:rFonts w:ascii="Tahoma" w:hAnsi="Tahoma" w:cs="Tahoma"/>
          <w:b/>
          <w:sz w:val="20"/>
          <w:szCs w:val="20"/>
          <w:lang w:val="sr-Cyrl-CS"/>
        </w:rPr>
        <w:t xml:space="preserve">ФИНАНСИЈЕ,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ПРИВРЕДУ И </w:t>
      </w:r>
      <w:r w:rsidR="00803FE4">
        <w:rPr>
          <w:rFonts w:ascii="Tahoma" w:hAnsi="Tahoma" w:cs="Tahoma"/>
          <w:b/>
          <w:sz w:val="20"/>
          <w:szCs w:val="20"/>
          <w:lang w:val="sr-Cyrl-CS"/>
        </w:rPr>
        <w:t>ПОЉОПРИВРЕДУ</w:t>
      </w:r>
    </w:p>
    <w:p w:rsidR="00B7256A" w:rsidRPr="00F076AF" w:rsidRDefault="00B7256A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="002E7DD9" w:rsidRPr="00AC4509">
        <w:rPr>
          <w:rFonts w:ascii="Tahoma" w:hAnsi="Tahoma" w:cs="Tahoma"/>
          <w:sz w:val="20"/>
          <w:szCs w:val="20"/>
          <w:lang w:val="sr-Cyrl-CS"/>
        </w:rPr>
        <w:t xml:space="preserve">               </w:t>
      </w:r>
    </w:p>
    <w:p w:rsidR="000B7BB9" w:rsidRPr="00C75B7D" w:rsidRDefault="000B7BB9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F3D4C" w:rsidRPr="00C10046" w:rsidRDefault="00B7256A" w:rsidP="00B7256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3D3DF3">
        <w:rPr>
          <w:rFonts w:ascii="Tahoma" w:hAnsi="Tahoma" w:cs="Tahoma"/>
          <w:b/>
          <w:sz w:val="20"/>
          <w:szCs w:val="20"/>
          <w:lang w:val="sr-Cyrl-CS"/>
        </w:rPr>
        <w:t xml:space="preserve">ПРЕДМЕТ: Захтев </w:t>
      </w:r>
      <w:r w:rsidR="00B56B24" w:rsidRPr="003D3DF3">
        <w:rPr>
          <w:rFonts w:ascii="Tahoma" w:hAnsi="Tahoma" w:cs="Tahoma"/>
          <w:b/>
          <w:sz w:val="20"/>
          <w:szCs w:val="20"/>
          <w:lang w:val="sr-Cyrl-CS"/>
        </w:rPr>
        <w:t xml:space="preserve">ФИЗИЧКОГ ЛИЦА </w:t>
      </w:r>
      <w:r w:rsidR="00311CB3" w:rsidRPr="003D3DF3">
        <w:rPr>
          <w:rFonts w:ascii="Tahoma" w:hAnsi="Tahoma" w:cs="Tahoma"/>
          <w:b/>
          <w:sz w:val="20"/>
          <w:szCs w:val="20"/>
          <w:lang w:val="sr-Cyrl-CS"/>
        </w:rPr>
        <w:t xml:space="preserve">за категоризацију угоститељских објеката за смештај врсте </w:t>
      </w:r>
      <w:r w:rsidR="00A922CA" w:rsidRPr="003D3DF3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11CB3" w:rsidRPr="003D3DF3">
        <w:rPr>
          <w:rFonts w:ascii="Tahoma" w:hAnsi="Tahoma" w:cs="Tahoma"/>
          <w:b/>
          <w:sz w:val="20"/>
          <w:szCs w:val="20"/>
          <w:lang w:val="sr-Cyrl-CS"/>
        </w:rPr>
        <w:t xml:space="preserve">кућа, </w:t>
      </w:r>
      <w:r w:rsidR="00EC5254" w:rsidRPr="003D3DF3">
        <w:rPr>
          <w:rFonts w:ascii="Tahoma" w:hAnsi="Tahoma" w:cs="Tahoma"/>
          <w:b/>
          <w:sz w:val="20"/>
          <w:szCs w:val="20"/>
          <w:lang w:val="sr-Cyrl-CS"/>
        </w:rPr>
        <w:t>апартман</w:t>
      </w:r>
      <w:r w:rsidR="00E52E96" w:rsidRPr="00C75B7D">
        <w:rPr>
          <w:rFonts w:ascii="Tahoma" w:hAnsi="Tahoma" w:cs="Tahoma"/>
          <w:b/>
          <w:sz w:val="20"/>
          <w:szCs w:val="20"/>
          <w:lang w:val="sr-Cyrl-CS"/>
        </w:rPr>
        <w:t xml:space="preserve">, </w:t>
      </w:r>
      <w:r w:rsidR="00311CB3" w:rsidRPr="003D3DF3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 w:rsidR="00E52E96">
        <w:rPr>
          <w:rFonts w:ascii="Tahoma" w:hAnsi="Tahoma" w:cs="Tahoma"/>
          <w:b/>
          <w:sz w:val="20"/>
          <w:szCs w:val="20"/>
          <w:lang w:val="sr-Cyrl-CS"/>
        </w:rPr>
        <w:t>и сеоско туристичко домаћинство</w:t>
      </w:r>
      <w:r w:rsidR="002E7DD9" w:rsidRPr="00AC4509">
        <w:rPr>
          <w:rFonts w:ascii="Tahoma" w:hAnsi="Tahoma" w:cs="Tahoma"/>
          <w:sz w:val="20"/>
          <w:szCs w:val="20"/>
          <w:lang w:val="sr-Cyrl-CS"/>
        </w:rPr>
        <w:t xml:space="preserve">                </w:t>
      </w:r>
    </w:p>
    <w:p w:rsidR="00F956EA" w:rsidRPr="00290B08" w:rsidRDefault="00F956EA" w:rsidP="00F956E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290B08">
        <w:rPr>
          <w:rFonts w:ascii="Tahoma" w:hAnsi="Tahoma" w:cs="Tahoma"/>
          <w:b/>
          <w:sz w:val="20"/>
          <w:szCs w:val="20"/>
        </w:rPr>
        <w:t>I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>-</w:t>
      </w:r>
      <w:r w:rsidR="000926AA" w:rsidRPr="00290B08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>ПОДАЦИ О</w:t>
      </w:r>
      <w:r w:rsidR="00285740" w:rsidRPr="00290B08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>ПОДНОСИОЦУ ЗАХТЕВА</w:t>
      </w:r>
      <w:r w:rsidR="00B56B24" w:rsidRPr="00290B08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F956EA" w:rsidRPr="00AC4509" w:rsidRDefault="00F956EA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D01D8" w:rsidRPr="00AC4509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D01D8" w:rsidRPr="00AC4509" w:rsidRDefault="00B7256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</w:t>
      </w:r>
      <w:r w:rsidR="00DD01D8" w:rsidRPr="00AC4509">
        <w:rPr>
          <w:rFonts w:ascii="Tahoma" w:hAnsi="Tahoma" w:cs="Tahoma"/>
          <w:sz w:val="20"/>
          <w:szCs w:val="20"/>
          <w:lang w:val="sr-Cyrl-CS"/>
        </w:rPr>
        <w:t>_________</w:t>
      </w:r>
    </w:p>
    <w:p w:rsidR="00C10046" w:rsidRDefault="00C10046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DD01D8" w:rsidRPr="00AC4509" w:rsidRDefault="00B7256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АДРЕСА </w:t>
      </w:r>
      <w:r w:rsidR="00D3747A" w:rsidRPr="00AC4509">
        <w:rPr>
          <w:rFonts w:ascii="Tahoma" w:hAnsi="Tahoma" w:cs="Tahoma"/>
          <w:sz w:val="20"/>
          <w:szCs w:val="20"/>
          <w:lang w:val="sr-Cyrl-CS"/>
        </w:rPr>
        <w:t>ПРЕБИВАЛИШТА</w:t>
      </w:r>
      <w:r w:rsidR="003D6A37" w:rsidRPr="00AC4509">
        <w:rPr>
          <w:rFonts w:ascii="Tahoma" w:hAnsi="Tahoma" w:cs="Tahoma"/>
          <w:sz w:val="20"/>
          <w:szCs w:val="20"/>
          <w:lang w:val="sr-Cyrl-CS"/>
        </w:rPr>
        <w:t xml:space="preserve">:  </w:t>
      </w:r>
      <w:r w:rsidR="00241381" w:rsidRPr="00AC4509">
        <w:rPr>
          <w:rFonts w:ascii="Tahoma" w:hAnsi="Tahoma" w:cs="Tahoma"/>
          <w:sz w:val="20"/>
          <w:szCs w:val="20"/>
          <w:lang w:val="sr-Cyrl-CS"/>
        </w:rPr>
        <w:t>_______________</w:t>
      </w:r>
      <w:r w:rsidR="003D6A37" w:rsidRPr="00AC4509">
        <w:rPr>
          <w:rFonts w:ascii="Tahoma" w:hAnsi="Tahoma" w:cs="Tahoma"/>
          <w:sz w:val="20"/>
          <w:szCs w:val="20"/>
          <w:lang w:val="sr-Cyrl-CS"/>
        </w:rPr>
        <w:t>______________________________________</w:t>
      </w:r>
    </w:p>
    <w:p w:rsidR="00DD01D8" w:rsidRPr="00AC4509" w:rsidRDefault="003D6A37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МЕСТО, </w:t>
      </w:r>
      <w:r w:rsidR="00B7256A" w:rsidRPr="00AC4509">
        <w:rPr>
          <w:rFonts w:ascii="Tahoma" w:hAnsi="Tahoma" w:cs="Tahoma"/>
          <w:sz w:val="20"/>
          <w:szCs w:val="20"/>
          <w:lang w:val="sr-Cyrl-CS"/>
        </w:rPr>
        <w:t>ОПШТИНА:</w:t>
      </w:r>
      <w:r w:rsidR="00DD01D8" w:rsidRPr="00AC4509">
        <w:rPr>
          <w:rFonts w:ascii="Tahoma" w:hAnsi="Tahoma" w:cs="Tahoma"/>
          <w:sz w:val="20"/>
          <w:szCs w:val="20"/>
          <w:lang w:val="sr-Cyrl-CS"/>
        </w:rPr>
        <w:t xml:space="preserve"> _________________________________________</w:t>
      </w:r>
      <w:r w:rsidRPr="00AC4509">
        <w:rPr>
          <w:rFonts w:ascii="Tahoma" w:hAnsi="Tahoma" w:cs="Tahoma"/>
          <w:sz w:val="20"/>
          <w:szCs w:val="20"/>
          <w:lang w:val="sr-Cyrl-CS"/>
        </w:rPr>
        <w:t>__________________</w:t>
      </w:r>
    </w:p>
    <w:p w:rsidR="00DD01D8" w:rsidRPr="00AC4509" w:rsidRDefault="00B7256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БР.ЛИЧНЕ КАР</w:t>
      </w:r>
      <w:r w:rsidR="00E8552A" w:rsidRPr="00AC4509">
        <w:rPr>
          <w:rFonts w:ascii="Tahoma" w:hAnsi="Tahoma" w:cs="Tahoma"/>
          <w:sz w:val="20"/>
          <w:szCs w:val="20"/>
          <w:lang w:val="sr-Cyrl-CS"/>
        </w:rPr>
        <w:t>ТЕ:</w:t>
      </w:r>
      <w:r w:rsidR="00DC1767">
        <w:rPr>
          <w:rFonts w:ascii="Tahoma" w:hAnsi="Tahoma" w:cs="Tahoma"/>
          <w:sz w:val="20"/>
          <w:szCs w:val="20"/>
          <w:lang w:val="sr-Cyrl-CS"/>
        </w:rPr>
        <w:tab/>
      </w:r>
      <w:r w:rsidR="00E8552A" w:rsidRPr="00AC4509">
        <w:rPr>
          <w:rFonts w:ascii="Tahoma" w:hAnsi="Tahoma" w:cs="Tahoma"/>
          <w:sz w:val="20"/>
          <w:szCs w:val="20"/>
          <w:lang w:val="sr-Cyrl-CS"/>
        </w:rPr>
        <w:t xml:space="preserve">_______________________      </w:t>
      </w:r>
      <w:r w:rsidR="00F1325C" w:rsidRPr="00AC4509">
        <w:rPr>
          <w:rFonts w:ascii="Tahoma" w:hAnsi="Tahoma" w:cs="Tahoma"/>
          <w:sz w:val="20"/>
          <w:szCs w:val="20"/>
          <w:lang w:val="sr-Cyrl-CS"/>
        </w:rPr>
        <w:t>ЈМБ</w:t>
      </w:r>
      <w:r w:rsidR="00DC1767">
        <w:rPr>
          <w:rFonts w:ascii="Tahoma" w:hAnsi="Tahoma" w:cs="Tahoma"/>
          <w:sz w:val="20"/>
          <w:szCs w:val="20"/>
          <w:lang w:val="sr-Cyrl-CS"/>
        </w:rPr>
        <w:t>Г:_________________________</w:t>
      </w:r>
    </w:p>
    <w:p w:rsidR="00311CB3" w:rsidRPr="00AC4509" w:rsidRDefault="00B42C1F" w:rsidP="0031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КОНТАКТ ТЕЛЕФОНИ </w:t>
      </w:r>
      <w:r w:rsidR="00311CB3" w:rsidRPr="00AC4509">
        <w:rPr>
          <w:rFonts w:ascii="Tahoma" w:hAnsi="Tahoma" w:cs="Tahoma"/>
          <w:sz w:val="20"/>
          <w:szCs w:val="20"/>
          <w:lang w:val="sr-Cyrl-CS"/>
        </w:rPr>
        <w:t xml:space="preserve"> Фиксни:</w:t>
      </w:r>
      <w:r w:rsidR="00311CB3" w:rsidRPr="00AC4509">
        <w:rPr>
          <w:rFonts w:ascii="Tahoma" w:hAnsi="Tahoma" w:cs="Tahoma"/>
          <w:sz w:val="20"/>
          <w:szCs w:val="20"/>
          <w:lang w:val="sr-Cyrl-CS"/>
        </w:rPr>
        <w:tab/>
      </w:r>
      <w:r w:rsidR="00C10046">
        <w:rPr>
          <w:rFonts w:ascii="Tahoma" w:hAnsi="Tahoma" w:cs="Tahoma"/>
          <w:sz w:val="20"/>
          <w:szCs w:val="20"/>
          <w:lang w:val="sr-Cyrl-CS"/>
        </w:rPr>
        <w:t>_________________</w:t>
      </w:r>
      <w:r w:rsidR="00C10046">
        <w:rPr>
          <w:rFonts w:ascii="Tahoma" w:hAnsi="Tahoma" w:cs="Tahoma"/>
          <w:sz w:val="20"/>
          <w:szCs w:val="20"/>
          <w:lang w:val="sr-Cyrl-CS"/>
        </w:rPr>
        <w:tab/>
      </w:r>
      <w:r w:rsidR="00C10046">
        <w:rPr>
          <w:rFonts w:ascii="Tahoma" w:hAnsi="Tahoma" w:cs="Tahoma"/>
          <w:sz w:val="20"/>
          <w:szCs w:val="20"/>
          <w:lang w:val="sr-Cyrl-CS"/>
        </w:rPr>
        <w:tab/>
      </w:r>
      <w:r w:rsidR="00311CB3" w:rsidRPr="00AC4509">
        <w:rPr>
          <w:rFonts w:ascii="Tahoma" w:hAnsi="Tahoma" w:cs="Tahoma"/>
          <w:sz w:val="20"/>
          <w:szCs w:val="20"/>
          <w:lang w:val="sr-Cyrl-CS"/>
        </w:rPr>
        <w:t>Мобилни:</w:t>
      </w:r>
      <w:r w:rsidR="00C10046" w:rsidRPr="00C10046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C1767">
        <w:rPr>
          <w:rFonts w:ascii="Tahoma" w:hAnsi="Tahoma" w:cs="Tahoma"/>
          <w:sz w:val="20"/>
          <w:szCs w:val="20"/>
          <w:lang w:val="sr-Cyrl-CS"/>
        </w:rPr>
        <w:t xml:space="preserve">        _______________</w:t>
      </w:r>
    </w:p>
    <w:p w:rsidR="00311CB3" w:rsidRPr="00C10046" w:rsidRDefault="00311CB3" w:rsidP="0031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  <w:t xml:space="preserve">          </w:t>
      </w:r>
      <w:r w:rsidR="00C10046" w:rsidRPr="00C75B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AC4509">
        <w:rPr>
          <w:rFonts w:ascii="Tahoma" w:hAnsi="Tahoma" w:cs="Tahoma"/>
          <w:sz w:val="20"/>
          <w:szCs w:val="20"/>
          <w:lang w:val="sr-Cyrl-CS"/>
        </w:rPr>
        <w:t>Факс: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="00C10046">
        <w:rPr>
          <w:rFonts w:ascii="Tahoma" w:hAnsi="Tahoma" w:cs="Tahoma"/>
          <w:sz w:val="20"/>
          <w:szCs w:val="20"/>
          <w:lang w:val="sr-Cyrl-CS"/>
        </w:rPr>
        <w:t>_________________</w:t>
      </w:r>
      <w:r w:rsidR="00C10046">
        <w:rPr>
          <w:rFonts w:ascii="Tahoma" w:hAnsi="Tahoma" w:cs="Tahoma"/>
          <w:sz w:val="20"/>
          <w:szCs w:val="20"/>
          <w:lang w:val="sr-Cyrl-CS"/>
        </w:rPr>
        <w:tab/>
      </w:r>
      <w:r w:rsidR="00C10046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>Е-mail адреса:</w:t>
      </w:r>
      <w:r w:rsidR="00C10046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DC1767">
        <w:rPr>
          <w:rFonts w:ascii="Tahoma" w:hAnsi="Tahoma" w:cs="Tahoma"/>
          <w:sz w:val="20"/>
          <w:szCs w:val="20"/>
          <w:lang w:val="sr-Cyrl-CS"/>
        </w:rPr>
        <w:t xml:space="preserve"> ________________</w:t>
      </w:r>
    </w:p>
    <w:p w:rsidR="0006651A" w:rsidRPr="00783C11" w:rsidRDefault="0006651A" w:rsidP="0031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ru-RU"/>
        </w:rPr>
      </w:pPr>
    </w:p>
    <w:p w:rsidR="00B66CF3" w:rsidRPr="00AC4509" w:rsidRDefault="00697679" w:rsidP="00C1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ОВЛАШЋЕНО ЛИЦЕ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 xml:space="preserve"> -  </w:t>
      </w:r>
      <w:r w:rsidR="006E7305" w:rsidRPr="00AC4509">
        <w:rPr>
          <w:rFonts w:ascii="Tahoma" w:hAnsi="Tahoma" w:cs="Tahoma"/>
          <w:sz w:val="20"/>
          <w:szCs w:val="20"/>
          <w:lang w:val="sr-Cyrl-CS"/>
        </w:rPr>
        <w:t>Име и презиме</w:t>
      </w:r>
      <w:r w:rsidR="00AA2531" w:rsidRPr="00AC4509">
        <w:rPr>
          <w:rFonts w:ascii="Tahoma" w:hAnsi="Tahoma" w:cs="Tahoma"/>
          <w:sz w:val="20"/>
          <w:szCs w:val="20"/>
          <w:lang w:val="sr-Cyrl-CS"/>
        </w:rPr>
        <w:t>:</w:t>
      </w:r>
      <w:r w:rsidR="006E7305" w:rsidRPr="00AC450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AC4509">
        <w:rPr>
          <w:rFonts w:ascii="Tahoma" w:hAnsi="Tahoma" w:cs="Tahoma"/>
          <w:sz w:val="20"/>
          <w:szCs w:val="20"/>
          <w:lang w:val="sr-Cyrl-CS"/>
        </w:rPr>
        <w:t>__________________________________________________</w:t>
      </w:r>
      <w:r w:rsidR="00AE3B7C" w:rsidRPr="00AC4509">
        <w:rPr>
          <w:rFonts w:ascii="Tahoma" w:hAnsi="Tahoma" w:cs="Tahoma"/>
          <w:sz w:val="20"/>
          <w:szCs w:val="20"/>
          <w:lang w:val="sr-Cyrl-CS"/>
        </w:rPr>
        <w:t>_______</w:t>
      </w:r>
    </w:p>
    <w:p w:rsidR="006C2994" w:rsidRPr="00AC4509" w:rsidRDefault="006E7305" w:rsidP="00C1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 xml:space="preserve">                               </w:t>
      </w:r>
      <w:r w:rsidRPr="00AC4509">
        <w:rPr>
          <w:rFonts w:ascii="Tahoma" w:hAnsi="Tahoma" w:cs="Tahoma"/>
          <w:sz w:val="20"/>
          <w:szCs w:val="20"/>
          <w:lang w:val="sr-Cyrl-CS"/>
        </w:rPr>
        <w:t>Број личне карте</w:t>
      </w:r>
      <w:r w:rsidR="00B66CF3" w:rsidRPr="00AC4509">
        <w:rPr>
          <w:rFonts w:ascii="Tahoma" w:hAnsi="Tahoma" w:cs="Tahoma"/>
          <w:sz w:val="20"/>
          <w:szCs w:val="20"/>
          <w:lang w:val="sr-Cyrl-CS"/>
        </w:rPr>
        <w:t>:_______________________      ЈМБ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>Г:________________________</w:t>
      </w:r>
    </w:p>
    <w:p w:rsidR="00C510A7" w:rsidRPr="00AC4509" w:rsidRDefault="009C1B7D" w:rsidP="00C1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C75B7D">
        <w:rPr>
          <w:rFonts w:ascii="Tahoma" w:hAnsi="Tahoma" w:cs="Tahoma"/>
          <w:sz w:val="20"/>
          <w:szCs w:val="20"/>
          <w:lang w:val="sr-Cyrl-CS"/>
        </w:rPr>
        <w:t xml:space="preserve">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              Контакт телефони   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Фиксни: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>Мобилни:</w:t>
      </w:r>
    </w:p>
    <w:p w:rsidR="00C510A7" w:rsidRPr="00C10046" w:rsidRDefault="00C510A7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C510A7" w:rsidRPr="00290B08" w:rsidRDefault="00C510A7" w:rsidP="00C510A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290B08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I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 xml:space="preserve">- ПОДАЦИ О </w:t>
      </w:r>
      <w:r w:rsidR="00436387">
        <w:rPr>
          <w:rFonts w:ascii="Tahoma" w:hAnsi="Tahoma" w:cs="Tahoma"/>
          <w:b/>
          <w:sz w:val="20"/>
          <w:szCs w:val="20"/>
          <w:lang w:val="sr-Cyrl-CS"/>
        </w:rPr>
        <w:t>ЧЛАНОВИМА ДОМАЋИНСТВА</w:t>
      </w:r>
      <w:r w:rsidRPr="00290B08">
        <w:rPr>
          <w:rFonts w:ascii="Tahoma" w:hAnsi="Tahoma" w:cs="Tahoma"/>
          <w:b/>
          <w:sz w:val="20"/>
          <w:szCs w:val="20"/>
          <w:lang w:val="sr-Cyrl-CS"/>
        </w:rPr>
        <w:t xml:space="preserve"> :</w:t>
      </w:r>
    </w:p>
    <w:p w:rsidR="00C10046" w:rsidRDefault="00C10046" w:rsidP="001C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C0DB9" w:rsidRDefault="00C510A7" w:rsidP="001C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C510A7" w:rsidRDefault="001C0DB9" w:rsidP="00C5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Бр. </w:t>
      </w:r>
      <w:r w:rsidR="0054399D">
        <w:rPr>
          <w:rFonts w:ascii="Tahoma" w:hAnsi="Tahoma" w:cs="Tahoma"/>
          <w:sz w:val="20"/>
          <w:szCs w:val="20"/>
          <w:lang w:val="sr-Cyrl-CS"/>
        </w:rPr>
        <w:t>л</w:t>
      </w:r>
      <w:r>
        <w:rPr>
          <w:rFonts w:ascii="Tahoma" w:hAnsi="Tahoma" w:cs="Tahoma"/>
          <w:sz w:val="20"/>
          <w:szCs w:val="20"/>
          <w:lang w:val="sr-Cyrl-CS"/>
        </w:rPr>
        <w:t>ичне карте</w:t>
      </w:r>
      <w:r w:rsidR="00C510A7" w:rsidRPr="00AC4509">
        <w:rPr>
          <w:rFonts w:ascii="Tahoma" w:hAnsi="Tahoma" w:cs="Tahoma"/>
          <w:sz w:val="20"/>
          <w:szCs w:val="20"/>
          <w:lang w:val="sr-Cyrl-CS"/>
        </w:rPr>
        <w:t>:_______________________      ЈМБГ:______________________________</w:t>
      </w:r>
    </w:p>
    <w:p w:rsidR="001C0DB9" w:rsidRPr="00AC4509" w:rsidRDefault="001C0DB9" w:rsidP="00C5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1C0DB9" w:rsidRPr="00AC4509" w:rsidRDefault="001C0DB9" w:rsidP="001C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1C0DB9" w:rsidRDefault="001C0DB9" w:rsidP="001C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Бр. </w:t>
      </w:r>
      <w:r w:rsidR="0054399D">
        <w:rPr>
          <w:rFonts w:ascii="Tahoma" w:hAnsi="Tahoma" w:cs="Tahoma"/>
          <w:sz w:val="20"/>
          <w:szCs w:val="20"/>
          <w:lang w:val="sr-Cyrl-CS"/>
        </w:rPr>
        <w:t>л</w:t>
      </w:r>
      <w:r>
        <w:rPr>
          <w:rFonts w:ascii="Tahoma" w:hAnsi="Tahoma" w:cs="Tahoma"/>
          <w:sz w:val="20"/>
          <w:szCs w:val="20"/>
          <w:lang w:val="sr-Cyrl-CS"/>
        </w:rPr>
        <w:t>ичне карте</w:t>
      </w:r>
      <w:r w:rsidRPr="00AC4509">
        <w:rPr>
          <w:rFonts w:ascii="Tahoma" w:hAnsi="Tahoma" w:cs="Tahoma"/>
          <w:sz w:val="20"/>
          <w:szCs w:val="20"/>
          <w:lang w:val="sr-Cyrl-CS"/>
        </w:rPr>
        <w:t>:_______________________      ЈМБГ:______________________________</w:t>
      </w:r>
    </w:p>
    <w:p w:rsidR="001C0DB9" w:rsidRDefault="001C0DB9" w:rsidP="001C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A27E7B" w:rsidRDefault="00A27E7B" w:rsidP="00A2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ПРЕЗИМЕ:_____________________________________________________________</w:t>
      </w:r>
    </w:p>
    <w:p w:rsidR="00C510A7" w:rsidRPr="00AC4509" w:rsidRDefault="00A27E7B" w:rsidP="00C51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Бр. </w:t>
      </w:r>
      <w:r w:rsidR="0054399D">
        <w:rPr>
          <w:rFonts w:ascii="Tahoma" w:hAnsi="Tahoma" w:cs="Tahoma"/>
          <w:sz w:val="20"/>
          <w:szCs w:val="20"/>
          <w:lang w:val="sr-Cyrl-CS"/>
        </w:rPr>
        <w:t>л</w:t>
      </w:r>
      <w:r>
        <w:rPr>
          <w:rFonts w:ascii="Tahoma" w:hAnsi="Tahoma" w:cs="Tahoma"/>
          <w:sz w:val="20"/>
          <w:szCs w:val="20"/>
          <w:lang w:val="sr-Cyrl-CS"/>
        </w:rPr>
        <w:t>ичне карте</w:t>
      </w:r>
      <w:r w:rsidRPr="00AC4509">
        <w:rPr>
          <w:rFonts w:ascii="Tahoma" w:hAnsi="Tahoma" w:cs="Tahoma"/>
          <w:sz w:val="20"/>
          <w:szCs w:val="20"/>
          <w:lang w:val="sr-Cyrl-CS"/>
        </w:rPr>
        <w:t>:_______________________      ЈМБГ:______________________________</w:t>
      </w:r>
    </w:p>
    <w:p w:rsidR="00C510A7" w:rsidRDefault="00C510A7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B7256A" w:rsidRPr="00B37F86" w:rsidRDefault="00B7256A" w:rsidP="00B7256A">
      <w:pPr>
        <w:rPr>
          <w:rFonts w:ascii="Tahoma" w:hAnsi="Tahoma" w:cs="Tahoma"/>
          <w:b/>
          <w:sz w:val="20"/>
          <w:szCs w:val="20"/>
          <w:lang w:val="sr-Cyrl-CS"/>
        </w:rPr>
      </w:pPr>
      <w:r w:rsidRPr="00B37F86">
        <w:rPr>
          <w:rFonts w:ascii="Tahoma" w:hAnsi="Tahoma" w:cs="Tahoma"/>
          <w:b/>
          <w:sz w:val="20"/>
          <w:szCs w:val="20"/>
        </w:rPr>
        <w:t>I</w:t>
      </w:r>
      <w:r w:rsidRPr="00B37F86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7F86">
        <w:rPr>
          <w:rFonts w:ascii="Tahoma" w:hAnsi="Tahoma" w:cs="Tahoma"/>
          <w:b/>
          <w:sz w:val="20"/>
          <w:szCs w:val="20"/>
        </w:rPr>
        <w:t>I</w:t>
      </w:r>
      <w:r w:rsidR="00C510A7" w:rsidRPr="00C75B7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C510A7">
        <w:rPr>
          <w:rFonts w:ascii="Tahoma" w:hAnsi="Tahoma" w:cs="Tahoma"/>
          <w:b/>
          <w:sz w:val="20"/>
          <w:szCs w:val="20"/>
        </w:rPr>
        <w:t>I</w:t>
      </w:r>
      <w:r w:rsidR="00C510A7" w:rsidRPr="00C75B7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B76F39" w:rsidRPr="00B37F86">
        <w:rPr>
          <w:rFonts w:ascii="Tahoma" w:hAnsi="Tahoma" w:cs="Tahoma"/>
          <w:b/>
          <w:sz w:val="20"/>
          <w:szCs w:val="20"/>
          <w:lang w:val="sr-Cyrl-CS"/>
        </w:rPr>
        <w:t xml:space="preserve">- </w:t>
      </w:r>
      <w:r w:rsidRPr="00B37F86">
        <w:rPr>
          <w:rFonts w:ascii="Tahoma" w:hAnsi="Tahoma" w:cs="Tahoma"/>
          <w:b/>
          <w:sz w:val="20"/>
          <w:szCs w:val="20"/>
          <w:lang w:val="sr-Cyrl-CS"/>
        </w:rPr>
        <w:t xml:space="preserve">ПОДАЦИ О ОБЈЕКТУ ЗА </w:t>
      </w:r>
      <w:r w:rsidR="00EC4589">
        <w:rPr>
          <w:rFonts w:ascii="Tahoma" w:hAnsi="Tahoma" w:cs="Tahoma"/>
          <w:b/>
          <w:sz w:val="20"/>
          <w:szCs w:val="20"/>
          <w:lang w:val="sr-Cyrl-CS"/>
        </w:rPr>
        <w:t>КОЈИ СЕ ТРАЖИ</w:t>
      </w:r>
      <w:r w:rsidR="00DD3973" w:rsidRPr="00B37F86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7F86">
        <w:rPr>
          <w:rFonts w:ascii="Tahoma" w:hAnsi="Tahoma" w:cs="Tahoma"/>
          <w:b/>
          <w:sz w:val="20"/>
          <w:szCs w:val="20"/>
          <w:lang w:val="sr-Cyrl-CS"/>
        </w:rPr>
        <w:t>КАТЕГОРИ</w:t>
      </w:r>
      <w:r w:rsidR="000926AA" w:rsidRPr="00B37F86">
        <w:rPr>
          <w:rFonts w:ascii="Tahoma" w:hAnsi="Tahoma" w:cs="Tahoma"/>
          <w:b/>
          <w:sz w:val="20"/>
          <w:szCs w:val="20"/>
          <w:lang w:val="sr-Cyrl-CS"/>
        </w:rPr>
        <w:t>ЗАЦИЈА</w:t>
      </w:r>
      <w:r w:rsidRPr="00B37F86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B7256A" w:rsidRPr="00AC4509" w:rsidRDefault="00B7256A" w:rsidP="00B7256A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DD01D8" w:rsidRPr="00AC4509" w:rsidRDefault="003F3D4C" w:rsidP="0050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ВРСТА ОБЈЕКТА</w:t>
      </w:r>
      <w:r w:rsidR="00CF0236" w:rsidRPr="00AC4509">
        <w:rPr>
          <w:rFonts w:ascii="Tahoma" w:hAnsi="Tahoma" w:cs="Tahoma"/>
          <w:sz w:val="20"/>
          <w:szCs w:val="20"/>
          <w:lang w:val="ru-RU"/>
        </w:rPr>
        <w:t xml:space="preserve"> </w:t>
      </w:r>
      <w:r w:rsidR="00EC4589">
        <w:rPr>
          <w:rFonts w:ascii="Tahoma" w:hAnsi="Tahoma" w:cs="Tahoma"/>
          <w:sz w:val="20"/>
          <w:szCs w:val="20"/>
          <w:lang w:val="sr-Cyrl-CS"/>
        </w:rPr>
        <w:t>(</w:t>
      </w:r>
      <w:r w:rsidRPr="00AC4509">
        <w:rPr>
          <w:rFonts w:ascii="Tahoma" w:hAnsi="Tahoma" w:cs="Tahoma"/>
          <w:sz w:val="20"/>
          <w:szCs w:val="20"/>
          <w:lang w:val="ru-RU"/>
        </w:rPr>
        <w:t>з</w:t>
      </w:r>
      <w:r w:rsidR="004F2529" w:rsidRPr="00AC4509">
        <w:rPr>
          <w:rFonts w:ascii="Tahoma" w:hAnsi="Tahoma" w:cs="Tahoma"/>
          <w:sz w:val="20"/>
          <w:szCs w:val="20"/>
          <w:lang w:val="sr-Cyrl-CS"/>
        </w:rPr>
        <w:t>аокружити)</w:t>
      </w:r>
      <w:r w:rsidRPr="00AC4509">
        <w:rPr>
          <w:rFonts w:ascii="Tahoma" w:hAnsi="Tahoma" w:cs="Tahoma"/>
          <w:sz w:val="20"/>
          <w:szCs w:val="20"/>
          <w:lang w:val="sr-Cyrl-CS"/>
        </w:rPr>
        <w:t>:</w:t>
      </w:r>
    </w:p>
    <w:p w:rsidR="00500B0F" w:rsidRPr="00C75B7D" w:rsidRDefault="000B7BB9" w:rsidP="0064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</w:t>
      </w:r>
    </w:p>
    <w:p w:rsidR="00D97DC9" w:rsidRPr="0054399D" w:rsidRDefault="00B7256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      АПАРТМАН                  </w:t>
      </w:r>
      <w:r w:rsidR="00642A08" w:rsidRPr="0054399D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СЕОСКО ТУРИСТИЧКО ДОМАЋИНСТВО</w:t>
      </w:r>
    </w:p>
    <w:p w:rsidR="0054399D" w:rsidRPr="00C75B7D" w:rsidRDefault="0054399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9E6AAA" w:rsidRPr="00C75B7D" w:rsidRDefault="00B7256A" w:rsidP="000B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АДРЕСА </w:t>
      </w:r>
      <w:r w:rsidR="009E6AAA" w:rsidRPr="00AC4509">
        <w:rPr>
          <w:rFonts w:ascii="Tahoma" w:hAnsi="Tahoma" w:cs="Tahoma"/>
          <w:sz w:val="20"/>
          <w:szCs w:val="20"/>
          <w:lang w:val="sr-Cyrl-CS"/>
        </w:rPr>
        <w:t>НА КОЈОЈ СЕ ОБЈЕКАТ НАЛАЗИ</w:t>
      </w:r>
      <w:r w:rsidR="00240F85" w:rsidRPr="00AC4509">
        <w:rPr>
          <w:rFonts w:ascii="Tahoma" w:hAnsi="Tahoma" w:cs="Tahoma"/>
          <w:sz w:val="20"/>
          <w:szCs w:val="20"/>
          <w:lang w:val="sr-Cyrl-CS"/>
        </w:rPr>
        <w:t>:</w:t>
      </w:r>
      <w:r w:rsidR="00DD01D8"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9E6AAA" w:rsidRPr="00AC4509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 w:rsidR="004F2529" w:rsidRPr="00AC4509">
        <w:rPr>
          <w:rFonts w:ascii="Tahoma" w:hAnsi="Tahoma" w:cs="Tahoma"/>
          <w:sz w:val="20"/>
          <w:szCs w:val="20"/>
          <w:lang w:val="sr-Cyrl-CS"/>
        </w:rPr>
        <w:t>___________</w:t>
      </w:r>
      <w:r w:rsidR="008A2A03">
        <w:rPr>
          <w:rFonts w:ascii="Tahoma" w:hAnsi="Tahoma" w:cs="Tahoma"/>
          <w:sz w:val="20"/>
          <w:szCs w:val="20"/>
          <w:lang w:val="sr-Cyrl-CS"/>
        </w:rPr>
        <w:t>__</w:t>
      </w:r>
      <w:r w:rsidR="00E52E96">
        <w:rPr>
          <w:rFonts w:ascii="Tahoma" w:hAnsi="Tahoma" w:cs="Tahoma"/>
          <w:sz w:val="20"/>
          <w:szCs w:val="20"/>
          <w:lang w:val="sr-Cyrl-CS"/>
        </w:rPr>
        <w:t>_</w:t>
      </w:r>
    </w:p>
    <w:p w:rsidR="00500B0F" w:rsidRPr="00C75B7D" w:rsidRDefault="00E52E96" w:rsidP="00F9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СПРАТ ______  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БРОЈ СТАНА </w:t>
      </w:r>
      <w:r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Pr="00AC4509">
        <w:rPr>
          <w:rFonts w:ascii="Tahoma" w:hAnsi="Tahoma" w:cs="Tahoma"/>
          <w:sz w:val="20"/>
          <w:szCs w:val="20"/>
          <w:lang w:val="sr-Cyrl-CS"/>
        </w:rPr>
        <w:t>___________</w:t>
      </w:r>
      <w:r>
        <w:rPr>
          <w:rFonts w:ascii="Tahoma" w:hAnsi="Tahoma" w:cs="Tahoma"/>
          <w:sz w:val="20"/>
          <w:szCs w:val="20"/>
          <w:lang w:val="sr-Cyrl-CS"/>
        </w:rPr>
        <w:t xml:space="preserve">_              </w:t>
      </w:r>
      <w:r w:rsidR="00095ECB" w:rsidRPr="00AC4509">
        <w:rPr>
          <w:rFonts w:ascii="Tahoma" w:hAnsi="Tahoma" w:cs="Tahoma"/>
          <w:sz w:val="20"/>
          <w:szCs w:val="20"/>
          <w:lang w:val="sr-Cyrl-CS"/>
        </w:rPr>
        <w:t>ОПШТИНА</w:t>
      </w:r>
      <w:r w:rsidR="00240F85" w:rsidRPr="00AC4509">
        <w:rPr>
          <w:rFonts w:ascii="Tahoma" w:hAnsi="Tahoma" w:cs="Tahoma"/>
          <w:sz w:val="20"/>
          <w:szCs w:val="20"/>
          <w:lang w:val="sr-Cyrl-CS"/>
        </w:rPr>
        <w:t>:</w:t>
      </w:r>
      <w:r w:rsidR="00095ECB"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E42790"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>
        <w:rPr>
          <w:rFonts w:ascii="Tahoma" w:hAnsi="Tahoma" w:cs="Tahoma"/>
          <w:sz w:val="20"/>
          <w:szCs w:val="20"/>
          <w:lang w:val="sr-Cyrl-CS"/>
        </w:rPr>
        <w:t>____</w:t>
      </w:r>
      <w:r w:rsidR="00B7256A" w:rsidRPr="00AC4509">
        <w:rPr>
          <w:rFonts w:ascii="Tahoma" w:hAnsi="Tahoma" w:cs="Tahoma"/>
          <w:sz w:val="20"/>
          <w:szCs w:val="20"/>
          <w:u w:val="single"/>
          <w:lang w:val="sr-Cyrl-CS"/>
        </w:rPr>
        <w:t>_____</w:t>
      </w:r>
      <w:r w:rsidR="00095ECB" w:rsidRPr="00AC4509">
        <w:rPr>
          <w:rFonts w:ascii="Tahoma" w:hAnsi="Tahoma" w:cs="Tahoma"/>
          <w:sz w:val="20"/>
          <w:szCs w:val="20"/>
          <w:u w:val="single"/>
          <w:lang w:val="sr-Cyrl-CS"/>
        </w:rPr>
        <w:t>______________</w:t>
      </w:r>
      <w:r w:rsidR="00240F85" w:rsidRPr="00AC450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926AA" w:rsidRPr="00AC4509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10997" w:rsidRPr="00C75B7D" w:rsidRDefault="00EC4589" w:rsidP="00F9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u w:val="single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БРОЈ ТЕЛЕФОНА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 xml:space="preserve"> У ОБЈЕКТУ </w:t>
      </w:r>
      <w:r w:rsidR="00500B0F" w:rsidRPr="00AC4509">
        <w:rPr>
          <w:rFonts w:ascii="Tahoma" w:hAnsi="Tahoma" w:cs="Tahoma"/>
          <w:sz w:val="20"/>
          <w:szCs w:val="20"/>
          <w:u w:val="single"/>
          <w:lang w:val="sr-Cyrl-CS"/>
        </w:rPr>
        <w:t>______________________________________________________</w:t>
      </w:r>
      <w:r w:rsidR="008A2A03">
        <w:rPr>
          <w:rFonts w:ascii="Tahoma" w:hAnsi="Tahoma" w:cs="Tahoma"/>
          <w:sz w:val="20"/>
          <w:szCs w:val="20"/>
          <w:u w:val="single"/>
          <w:lang w:val="sr-Cyrl-CS"/>
        </w:rPr>
        <w:t>____</w:t>
      </w:r>
    </w:p>
    <w:p w:rsidR="00D23296" w:rsidRPr="00C75B7D" w:rsidRDefault="00710997" w:rsidP="00F9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ГОДИНА ИЗГРАДЊЕ ОБЈЕКТА  ____________________</w:t>
      </w:r>
    </w:p>
    <w:p w:rsidR="00A30D87" w:rsidRPr="00C75B7D" w:rsidRDefault="00D23296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ГОДИНА ПОСЛЕДЊЕ АДАПТАЦИЈЕ ОДНОСНО РЕКОНСТРУКЦИЈЕ ОБЈЕКТА  ___________________</w:t>
      </w:r>
    </w:p>
    <w:p w:rsidR="00A30D87" w:rsidRPr="00AC4509" w:rsidRDefault="00A30D87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ПОДАЦИ О ГРАЂЕВИНСКОЈ И УПОТРЕБНОЈ ДОЗВОЛИ _____________________________________</w:t>
      </w:r>
    </w:p>
    <w:p w:rsidR="00BF4F8B" w:rsidRPr="00C75B7D" w:rsidRDefault="00BF4F8B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</w:t>
      </w:r>
      <w:r w:rsidR="008A2A03">
        <w:rPr>
          <w:rFonts w:ascii="Tahoma" w:hAnsi="Tahoma" w:cs="Tahoma"/>
          <w:sz w:val="20"/>
          <w:szCs w:val="20"/>
          <w:lang w:val="sr-Cyrl-CS"/>
        </w:rPr>
        <w:t>________</w:t>
      </w:r>
    </w:p>
    <w:p w:rsidR="008A2A03" w:rsidRDefault="008A2A03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54399D" w:rsidRDefault="0054399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500B0F" w:rsidRDefault="000A08DE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>ВРЕМЕНСКИ ОКВИР ПОСЛОВАЊА (заокружити):</w:t>
      </w:r>
    </w:p>
    <w:p w:rsidR="0054399D" w:rsidRPr="00C75B7D" w:rsidRDefault="0054399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3C4181" w:rsidRDefault="000A08DE" w:rsidP="00B8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>а)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Током целе године          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ab/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ab/>
        <w:t>б)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сезонски   од _________ до___________</w:t>
      </w:r>
    </w:p>
    <w:p w:rsidR="0054399D" w:rsidRPr="00C75B7D" w:rsidRDefault="0054399D" w:rsidP="00B8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B855A7" w:rsidRPr="00AC4509" w:rsidRDefault="00EC4589" w:rsidP="00B8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ДА ЛИ ЈЕ</w:t>
      </w:r>
      <w:r w:rsidR="00B855A7" w:rsidRPr="00AC4509">
        <w:rPr>
          <w:rFonts w:ascii="Tahoma" w:hAnsi="Tahoma" w:cs="Tahoma"/>
          <w:sz w:val="20"/>
          <w:szCs w:val="20"/>
          <w:lang w:val="sr-Cyrl-CS"/>
        </w:rPr>
        <w:t xml:space="preserve"> ОБЈЕКАТ РАНИЈЕ КАТЕГОРИЗОВАН</w:t>
      </w:r>
      <w:r w:rsidR="00500B0F" w:rsidRPr="00AC4509">
        <w:rPr>
          <w:rFonts w:ascii="Tahoma" w:hAnsi="Tahoma" w:cs="Tahoma"/>
          <w:sz w:val="20"/>
          <w:szCs w:val="20"/>
          <w:lang w:val="sr-Cyrl-CS"/>
        </w:rPr>
        <w:t>? (</w:t>
      </w:r>
      <w:r w:rsidR="00B855A7" w:rsidRPr="00AC4509">
        <w:rPr>
          <w:rFonts w:ascii="Tahoma" w:hAnsi="Tahoma" w:cs="Tahoma"/>
          <w:sz w:val="20"/>
          <w:szCs w:val="20"/>
          <w:lang w:val="sr-Cyrl-CS"/>
        </w:rPr>
        <w:t xml:space="preserve">заокружити)               Да  /  Не    </w:t>
      </w:r>
    </w:p>
    <w:p w:rsidR="00B855A7" w:rsidRPr="00C75B7D" w:rsidRDefault="00B855A7" w:rsidP="00B8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  <w:lang w:val="sr-Cyrl-CS"/>
        </w:rPr>
      </w:pPr>
    </w:p>
    <w:p w:rsidR="00F956EA" w:rsidRPr="0054399D" w:rsidRDefault="00B855A7" w:rsidP="006D0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20"/>
          <w:szCs w:val="20"/>
          <w:lang w:val="sr-Cyrl-CS"/>
        </w:rPr>
      </w:pPr>
      <w:r w:rsidRPr="0054399D">
        <w:rPr>
          <w:rFonts w:ascii="Tahoma" w:hAnsi="Tahoma" w:cs="Tahoma"/>
          <w:sz w:val="16"/>
          <w:szCs w:val="16"/>
          <w:lang w:val="sr-Cyrl-CS"/>
        </w:rPr>
        <w:t>БРОЈ И ДАТУМ РЕШЕЊА О КАТЕГОРИЗАЦИЈИ</w:t>
      </w:r>
      <w:r w:rsidRPr="0054399D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500B0F" w:rsidRPr="0054399D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6D0288" w:rsidRPr="0054399D">
        <w:rPr>
          <w:rFonts w:ascii="Tahoma" w:hAnsi="Tahoma" w:cs="Tahoma"/>
          <w:sz w:val="16"/>
          <w:szCs w:val="16"/>
          <w:lang w:val="sr-Cyrl-CS"/>
        </w:rPr>
        <w:t>_________________________</w:t>
      </w:r>
      <w:r w:rsidR="006D0288" w:rsidRPr="0054399D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54399D">
        <w:rPr>
          <w:rFonts w:ascii="Tahoma" w:hAnsi="Tahoma" w:cs="Tahoma"/>
          <w:sz w:val="16"/>
          <w:szCs w:val="16"/>
          <w:lang w:val="sr-Cyrl-CS"/>
        </w:rPr>
        <w:t>ДОСАДАШЊА КАТЕГОРИЈА</w:t>
      </w:r>
      <w:r w:rsidR="006D0288" w:rsidRPr="0054399D">
        <w:rPr>
          <w:rFonts w:ascii="Tahoma" w:hAnsi="Tahoma" w:cs="Tahoma"/>
          <w:sz w:val="16"/>
          <w:szCs w:val="16"/>
          <w:lang w:val="sr-Cyrl-CS"/>
        </w:rPr>
        <w:t xml:space="preserve">     </w:t>
      </w:r>
      <w:r w:rsidRPr="0054399D">
        <w:rPr>
          <w:rFonts w:ascii="Tahoma" w:hAnsi="Tahoma" w:cs="Tahoma"/>
          <w:sz w:val="16"/>
          <w:szCs w:val="16"/>
          <w:lang w:val="sr-Cyrl-CS"/>
        </w:rPr>
        <w:t>_________________________</w:t>
      </w:r>
    </w:p>
    <w:p w:rsidR="008A2A03" w:rsidRPr="0054399D" w:rsidRDefault="008A2A03" w:rsidP="00C10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A2A03" w:rsidRDefault="008A2A03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4399D" w:rsidRDefault="0054399D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4399D" w:rsidRDefault="0054399D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4399D" w:rsidRDefault="0054399D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C75B7D" w:rsidRDefault="00C75B7D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C75B7D" w:rsidRDefault="00C75B7D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4399D" w:rsidRDefault="0054399D" w:rsidP="00A6598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A65987" w:rsidRPr="00C75B7D" w:rsidRDefault="00C510A7" w:rsidP="002A4014">
      <w:pPr>
        <w:rPr>
          <w:rFonts w:ascii="Tahoma" w:hAnsi="Tahoma" w:cs="Tahoma"/>
          <w:b/>
          <w:sz w:val="20"/>
          <w:szCs w:val="20"/>
          <w:lang w:val="sr-Cyrl-CS"/>
        </w:rPr>
      </w:pPr>
      <w:r w:rsidRPr="005E38EA">
        <w:rPr>
          <w:rFonts w:ascii="Tahoma" w:hAnsi="Tahoma" w:cs="Tahoma"/>
          <w:b/>
          <w:sz w:val="20"/>
          <w:szCs w:val="20"/>
        </w:rPr>
        <w:lastRenderedPageBreak/>
        <w:t>I</w:t>
      </w:r>
      <w:r w:rsidRPr="005E38EA">
        <w:rPr>
          <w:rFonts w:ascii="Tahoma" w:hAnsi="Tahoma" w:cs="Tahoma"/>
          <w:b/>
          <w:sz w:val="20"/>
          <w:szCs w:val="20"/>
          <w:lang w:val="sr-Latn-CS"/>
        </w:rPr>
        <w:t>V</w:t>
      </w:r>
      <w:r w:rsidRPr="005E38E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A65987" w:rsidRPr="005E38EA">
        <w:rPr>
          <w:rFonts w:ascii="Tahoma" w:hAnsi="Tahoma" w:cs="Tahoma"/>
          <w:b/>
          <w:sz w:val="20"/>
          <w:szCs w:val="20"/>
          <w:lang w:val="sr-Cyrl-CS"/>
        </w:rPr>
        <w:t>- КАТЕГОРИЈА КОЈА СЕ ТРАЖИ</w:t>
      </w:r>
      <w:r w:rsidR="00500B0F" w:rsidRPr="005E38EA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A65987" w:rsidRPr="005E38EA">
        <w:rPr>
          <w:rFonts w:ascii="Tahoma" w:hAnsi="Tahoma" w:cs="Tahoma"/>
          <w:b/>
          <w:sz w:val="20"/>
          <w:szCs w:val="20"/>
          <w:lang w:val="sr-Cyrl-CS"/>
        </w:rPr>
        <w:t>(заокружити):</w:t>
      </w:r>
    </w:p>
    <w:p w:rsidR="00A65987" w:rsidRPr="0054399D" w:rsidRDefault="00A65987" w:rsidP="00A6598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EA26B3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Pr="00AC4509">
        <w:rPr>
          <w:rFonts w:ascii="Tahoma" w:hAnsi="Tahoma" w:cs="Tahoma"/>
          <w:sz w:val="20"/>
          <w:szCs w:val="20"/>
          <w:lang w:val="sr-Cyrl-CS"/>
        </w:rPr>
        <w:tab/>
      </w:r>
      <w:r w:rsidR="003626B2" w:rsidRPr="00783C11">
        <w:rPr>
          <w:rFonts w:ascii="Tahoma" w:hAnsi="Tahoma" w:cs="Tahoma"/>
          <w:sz w:val="20"/>
          <w:szCs w:val="20"/>
          <w:lang w:val="ru-RU"/>
        </w:rPr>
        <w:t xml:space="preserve"> </w:t>
      </w:r>
      <w:r w:rsidR="00E52E96">
        <w:rPr>
          <w:rFonts w:ascii="Tahoma" w:hAnsi="Tahoma" w:cs="Tahoma"/>
          <w:sz w:val="20"/>
          <w:szCs w:val="20"/>
          <w:lang w:val="ru-RU"/>
        </w:rPr>
        <w:tab/>
      </w:r>
      <w:r w:rsidR="00E52E96">
        <w:rPr>
          <w:rFonts w:ascii="Tahoma" w:hAnsi="Tahoma" w:cs="Tahoma"/>
          <w:sz w:val="20"/>
          <w:szCs w:val="20"/>
          <w:lang w:val="ru-RU"/>
        </w:rPr>
        <w:tab/>
      </w:r>
      <w:r w:rsidR="00E52E96">
        <w:rPr>
          <w:rFonts w:ascii="Tahoma" w:hAnsi="Tahoma" w:cs="Tahoma"/>
          <w:sz w:val="20"/>
          <w:szCs w:val="20"/>
          <w:lang w:val="ru-RU"/>
        </w:rPr>
        <w:tab/>
      </w:r>
      <w:r w:rsidR="0054399D">
        <w:rPr>
          <w:rFonts w:ascii="Tahoma" w:hAnsi="Tahoma" w:cs="Tahoma"/>
          <w:sz w:val="20"/>
          <w:szCs w:val="20"/>
          <w:lang w:val="ru-RU"/>
        </w:rPr>
        <w:tab/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F5896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8F5896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626B2"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E82C47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1B13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1B135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1B13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1B135F"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1B135F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  <w:r w:rsidR="003626B2"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E82C47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A65987" w:rsidRPr="0054399D" w:rsidRDefault="00A65987" w:rsidP="00A6598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26ACF" w:rsidRPr="0054399D">
        <w:rPr>
          <w:rFonts w:ascii="Tahoma" w:hAnsi="Tahoma" w:cs="Tahoma"/>
          <w:b/>
          <w:sz w:val="20"/>
          <w:szCs w:val="20"/>
          <w:lang w:val="sr-Cyrl-CS"/>
        </w:rPr>
        <w:t>АПАРТМАН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54399D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3626B2"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E82C47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3626B2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3626B2"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3626B2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E82C47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</w:t>
      </w:r>
      <w:r w:rsidR="003626B2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3626B2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</w:t>
      </w:r>
    </w:p>
    <w:p w:rsidR="00C017BE" w:rsidRPr="0054399D" w:rsidRDefault="00A65987" w:rsidP="00D53B5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СОБА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E52E96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F076AF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54399D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D53B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D53B5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D53B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D53B5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D53B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D53B5F"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D53B5F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0D1FB8" w:rsidRPr="0054399D">
        <w:rPr>
          <w:rFonts w:ascii="Tahoma" w:hAnsi="Tahoma" w:cs="Tahoma"/>
          <w:b/>
          <w:sz w:val="20"/>
          <w:szCs w:val="20"/>
          <w:lang w:val="ru-RU"/>
        </w:rPr>
        <w:t xml:space="preserve">  </w:t>
      </w:r>
      <w:r w:rsidR="0054399D" w:rsidRPr="0054399D">
        <w:rPr>
          <w:rFonts w:ascii="Tahoma" w:hAnsi="Tahoma" w:cs="Tahoma"/>
          <w:b/>
          <w:sz w:val="20"/>
          <w:szCs w:val="20"/>
          <w:lang w:val="ru-RU"/>
        </w:rPr>
        <w:tab/>
      </w:r>
      <w:r w:rsidR="00D53B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D53B5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D53B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D53B5F"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D53B5F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D53B5F"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0D1FB8"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E82C47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  <w:r w:rsid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D53B5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D53B5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D53B5F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D53B5F"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</w:p>
    <w:p w:rsidR="00D2153E" w:rsidRPr="00C75B7D" w:rsidRDefault="0054399D" w:rsidP="002A401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54399D">
        <w:rPr>
          <w:rFonts w:ascii="Tahoma" w:hAnsi="Tahoma" w:cs="Tahoma"/>
          <w:b/>
          <w:sz w:val="20"/>
          <w:szCs w:val="20"/>
          <w:lang w:val="ru-RU"/>
        </w:rPr>
        <w:t>СЕОСКО ТУРИСТИЧКО ДОМАЋИНСТВО</w:t>
      </w:r>
      <w:r w:rsidR="00E52E96"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D53B5F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    </w:t>
      </w:r>
      <w:r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0"/>
          <w:szCs w:val="20"/>
          <w:lang w:val="sr-Cyrl-CS"/>
        </w:rPr>
        <w:tab/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F076AF" w:rsidRPr="0054399D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F076AF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  <w:r w:rsidR="00F076AF" w:rsidRPr="0054399D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F076AF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F076AF" w:rsidRPr="0054399D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076AF" w:rsidRPr="0054399D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="00F076AF" w:rsidRPr="0054399D">
        <w:rPr>
          <w:rFonts w:ascii="Tahoma" w:hAnsi="Tahoma" w:cs="Tahoma"/>
          <w:b/>
          <w:sz w:val="22"/>
          <w:szCs w:val="22"/>
          <w:lang w:val="sr-Cyrl-CS"/>
        </w:rPr>
        <w:t>*</w:t>
      </w:r>
    </w:p>
    <w:p w:rsidR="006D0288" w:rsidRDefault="006D0288" w:rsidP="001109E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00B0F" w:rsidRDefault="001109E0" w:rsidP="001109E0">
      <w:pPr>
        <w:rPr>
          <w:rFonts w:ascii="Tahoma" w:hAnsi="Tahoma" w:cs="Tahoma"/>
          <w:b/>
          <w:sz w:val="20"/>
          <w:szCs w:val="20"/>
          <w:lang w:val="sr-Cyrl-CS"/>
        </w:rPr>
      </w:pPr>
      <w:r w:rsidRPr="005E38EA">
        <w:rPr>
          <w:rFonts w:ascii="Tahoma" w:hAnsi="Tahoma" w:cs="Tahoma"/>
          <w:b/>
          <w:sz w:val="20"/>
          <w:szCs w:val="20"/>
          <w:lang w:val="sr-Latn-CS"/>
        </w:rPr>
        <w:t>V</w:t>
      </w:r>
      <w:r w:rsidRPr="005E38E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A48C0" w:rsidRPr="005E38EA">
        <w:rPr>
          <w:rFonts w:ascii="Tahoma" w:hAnsi="Tahoma" w:cs="Tahoma"/>
          <w:b/>
          <w:sz w:val="20"/>
          <w:szCs w:val="20"/>
          <w:lang w:val="sr-Cyrl-CS"/>
        </w:rPr>
        <w:t>–</w:t>
      </w:r>
      <w:r w:rsidRPr="005E38EA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A48C0" w:rsidRPr="005E38EA">
        <w:rPr>
          <w:rFonts w:ascii="Tahoma" w:hAnsi="Tahoma" w:cs="Tahoma"/>
          <w:b/>
          <w:sz w:val="20"/>
          <w:szCs w:val="20"/>
          <w:lang w:val="sr-Cyrl-CS"/>
        </w:rPr>
        <w:t xml:space="preserve">КАПАЦИТЕТ ОБЈЕКТА </w:t>
      </w:r>
      <w:r w:rsidR="00500B0F" w:rsidRPr="005E38EA">
        <w:rPr>
          <w:rFonts w:ascii="Tahoma" w:hAnsi="Tahoma" w:cs="Tahoma"/>
          <w:b/>
          <w:sz w:val="20"/>
          <w:szCs w:val="20"/>
          <w:lang w:val="sr-Cyrl-CS"/>
        </w:rPr>
        <w:t>(попунити</w:t>
      </w:r>
      <w:r w:rsidRPr="005E38EA">
        <w:rPr>
          <w:rFonts w:ascii="Tahoma" w:hAnsi="Tahoma" w:cs="Tahoma"/>
          <w:b/>
          <w:sz w:val="20"/>
          <w:szCs w:val="20"/>
          <w:lang w:val="sr-Cyrl-CS"/>
        </w:rPr>
        <w:t>):</w:t>
      </w:r>
    </w:p>
    <w:p w:rsidR="006D0288" w:rsidRPr="00C75B7D" w:rsidRDefault="006D0288" w:rsidP="001109E0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6D0288" w:rsidRPr="00000DF5" w:rsidRDefault="00451B3E" w:rsidP="006D0288">
      <w:pPr>
        <w:pStyle w:val="NoSpacing"/>
        <w:ind w:left="720" w:firstLine="720"/>
        <w:rPr>
          <w:rFonts w:ascii="Tahoma" w:eastAsia="Times New Roman" w:hAnsi="Tahoma" w:cs="Tahoma"/>
          <w:b/>
          <w:sz w:val="20"/>
          <w:szCs w:val="20"/>
          <w:lang w:val="sr-Cyrl-CS"/>
        </w:rPr>
      </w:pP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К У Ћ А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409"/>
        <w:gridCol w:w="2694"/>
      </w:tblGrid>
      <w:tr w:rsidR="00776A8F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 смештајних јединица</w:t>
            </w:r>
          </w:p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776A8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Једнокреветне собе са француским креветом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Двокреветне собе са француским креветом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rPr>
          <w:trHeight w:val="3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Pr="000E14A8" w:rsidRDefault="00776A8F" w:rsidP="0054399D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AA2FFD" w:rsidRPr="003B5731" w:rsidRDefault="00AA2FFD" w:rsidP="003B5731">
      <w:pPr>
        <w:pStyle w:val="NoSpacing"/>
        <w:rPr>
          <w:rFonts w:ascii="Times New Roman" w:hAnsi="Times New Roman"/>
          <w:lang w:val="en-US"/>
        </w:rPr>
      </w:pPr>
    </w:p>
    <w:p w:rsidR="009916A2" w:rsidRDefault="009E5A67" w:rsidP="00C213A2">
      <w:pPr>
        <w:pStyle w:val="NoSpacing"/>
        <w:ind w:left="720"/>
        <w:rPr>
          <w:rFonts w:ascii="Tahoma" w:eastAsia="Times New Roman" w:hAnsi="Tahoma" w:cs="Tahoma"/>
          <w:b/>
          <w:sz w:val="20"/>
          <w:szCs w:val="20"/>
          <w:lang w:val="sr-Cyrl-CS"/>
        </w:rPr>
      </w:pPr>
      <w:r w:rsidRPr="00AC4509">
        <w:rPr>
          <w:rFonts w:ascii="Times New Roman" w:hAnsi="Times New Roman"/>
          <w:lang w:val="sr-Cyrl-CS"/>
        </w:rPr>
        <w:t xml:space="preserve">          </w:t>
      </w: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А П А Р Т М А 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409"/>
        <w:gridCol w:w="2694"/>
      </w:tblGrid>
      <w:tr w:rsidR="00776A8F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</w:t>
            </w:r>
          </w:p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 </w:t>
            </w:r>
            <w:r w:rsidR="006064B7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Апартман типа </w:t>
            </w: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Pr="000E14A8" w:rsidRDefault="00776A8F" w:rsidP="0054399D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</w:tr>
    </w:tbl>
    <w:p w:rsidR="001109E0" w:rsidRPr="003B5731" w:rsidRDefault="001109E0" w:rsidP="003B5731">
      <w:pPr>
        <w:jc w:val="both"/>
        <w:rPr>
          <w:rFonts w:ascii="Tahoma" w:hAnsi="Tahoma" w:cs="Tahoma"/>
          <w:sz w:val="20"/>
          <w:szCs w:val="20"/>
        </w:rPr>
      </w:pPr>
    </w:p>
    <w:p w:rsidR="004B2BC1" w:rsidRPr="002670B3" w:rsidRDefault="00500B0F" w:rsidP="00C213A2">
      <w:pPr>
        <w:pStyle w:val="NoSpacing"/>
        <w:ind w:left="720"/>
        <w:rPr>
          <w:rFonts w:ascii="Times New Roman" w:hAnsi="Times New Roman"/>
          <w:b/>
          <w:lang w:val="sr-Cyrl-CS"/>
        </w:rPr>
      </w:pPr>
      <w:r w:rsidRPr="00AC4509">
        <w:rPr>
          <w:rFonts w:ascii="Times New Roman" w:hAnsi="Times New Roman"/>
          <w:lang w:val="sr-Cyrl-CS"/>
        </w:rPr>
        <w:t xml:space="preserve">            </w:t>
      </w: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С О Б 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409"/>
        <w:gridCol w:w="2694"/>
      </w:tblGrid>
      <w:tr w:rsidR="00776A8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jc w:val="center"/>
              <w:rPr>
                <w:b/>
                <w:lang w:val="sr-Cyrl-CS"/>
              </w:rPr>
            </w:pPr>
          </w:p>
          <w:p w:rsidR="00776A8F" w:rsidRDefault="00776A8F" w:rsidP="005C4B2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776A8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Pr="000E14A8" w:rsidRDefault="00776A8F" w:rsidP="0054399D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52C64" w:rsidRPr="003B5731" w:rsidRDefault="00552C64" w:rsidP="003B5731">
      <w:pPr>
        <w:pStyle w:val="NoSpacing"/>
        <w:rPr>
          <w:rFonts w:ascii="Times New Roman" w:hAnsi="Times New Roman"/>
          <w:lang w:val="en-US"/>
        </w:rPr>
      </w:pPr>
    </w:p>
    <w:p w:rsidR="00C017BE" w:rsidRPr="002670B3" w:rsidRDefault="00C017BE" w:rsidP="00C017BE">
      <w:pPr>
        <w:pStyle w:val="NoSpacing"/>
        <w:ind w:left="720"/>
        <w:rPr>
          <w:rFonts w:ascii="Times New Roman" w:hAnsi="Times New Roman"/>
          <w:b/>
          <w:lang w:val="sr-Cyrl-CS"/>
        </w:rPr>
      </w:pPr>
      <w:r w:rsidRPr="00AC4509">
        <w:rPr>
          <w:rFonts w:ascii="Times New Roman" w:hAnsi="Times New Roman"/>
          <w:lang w:val="sr-Cyrl-CS"/>
        </w:rPr>
        <w:t xml:space="preserve">      </w:t>
      </w:r>
      <w:r w:rsidRPr="002670B3">
        <w:rPr>
          <w:rFonts w:ascii="Tahoma" w:eastAsia="Times New Roman" w:hAnsi="Tahoma" w:cs="Tahoma"/>
          <w:b/>
          <w:sz w:val="20"/>
          <w:szCs w:val="20"/>
          <w:lang w:val="sr-Cyrl-CS"/>
        </w:rPr>
        <w:t>С</w:t>
      </w:r>
      <w:r>
        <w:rPr>
          <w:rFonts w:ascii="Tahoma" w:eastAsia="Times New Roman" w:hAnsi="Tahoma" w:cs="Tahoma"/>
          <w:b/>
          <w:sz w:val="20"/>
          <w:szCs w:val="20"/>
          <w:lang w:val="sr-Cyrl-CS"/>
        </w:rPr>
        <w:t>ЕОСКО ТУРИСТИЧКО ДОМАЋИНСТВО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409"/>
        <w:gridCol w:w="2694"/>
      </w:tblGrid>
      <w:tr w:rsidR="00776A8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</w:p>
          <w:p w:rsidR="00776A8F" w:rsidRDefault="00776A8F" w:rsidP="005C4B2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6A8F" w:rsidRDefault="00776A8F" w:rsidP="005C4B2F">
            <w:pPr>
              <w:jc w:val="center"/>
              <w:rPr>
                <w:b/>
                <w:lang w:val="sr-Cyrl-CS"/>
              </w:rPr>
            </w:pPr>
          </w:p>
          <w:p w:rsidR="00776A8F" w:rsidRDefault="00776A8F" w:rsidP="005C4B2F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Број кревета</w:t>
            </w:r>
          </w:p>
        </w:tc>
      </w:tr>
      <w:tr w:rsidR="00776A8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6A8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A8F" w:rsidRPr="000E14A8" w:rsidRDefault="00776A8F" w:rsidP="0054399D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УКУПАН БРОЈ: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A8F" w:rsidRDefault="00776A8F" w:rsidP="005C4B2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A8F" w:rsidRDefault="00776A8F" w:rsidP="005C4B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54B4B" w:rsidRPr="000E14A8" w:rsidRDefault="00C54B4B" w:rsidP="00A65987">
      <w:pPr>
        <w:jc w:val="both"/>
        <w:rPr>
          <w:rFonts w:ascii="Tahoma" w:hAnsi="Tahoma" w:cs="Tahoma"/>
          <w:b/>
          <w:sz w:val="20"/>
          <w:szCs w:val="20"/>
        </w:rPr>
      </w:pPr>
    </w:p>
    <w:p w:rsidR="00A65987" w:rsidRPr="00663C3C" w:rsidRDefault="00A65987" w:rsidP="00A6598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63C3C">
        <w:rPr>
          <w:rFonts w:ascii="Tahoma" w:hAnsi="Tahoma" w:cs="Tahoma"/>
          <w:b/>
          <w:sz w:val="20"/>
          <w:szCs w:val="20"/>
          <w:lang w:val="sr-Latn-CS"/>
        </w:rPr>
        <w:t>V</w:t>
      </w:r>
      <w:r w:rsidR="00C510A7">
        <w:rPr>
          <w:rFonts w:ascii="Tahoma" w:hAnsi="Tahoma" w:cs="Tahoma"/>
          <w:b/>
          <w:sz w:val="20"/>
          <w:szCs w:val="20"/>
          <w:lang w:val="sr-Latn-CS"/>
        </w:rPr>
        <w:t xml:space="preserve">I </w:t>
      </w:r>
      <w:r w:rsidRPr="00663C3C">
        <w:rPr>
          <w:rFonts w:ascii="Tahoma" w:hAnsi="Tahoma" w:cs="Tahoma"/>
          <w:b/>
          <w:sz w:val="20"/>
          <w:szCs w:val="20"/>
          <w:lang w:val="sr-Latn-CS"/>
        </w:rPr>
        <w:t xml:space="preserve">- </w:t>
      </w:r>
      <w:r w:rsidRPr="00663C3C">
        <w:rPr>
          <w:rFonts w:ascii="Tahoma" w:hAnsi="Tahoma" w:cs="Tahoma"/>
          <w:b/>
          <w:sz w:val="20"/>
          <w:szCs w:val="20"/>
          <w:lang w:val="sr-Cyrl-CS"/>
        </w:rPr>
        <w:t>ИЗБОРНИ ЕЛЕМЕНТИ</w:t>
      </w:r>
    </w:p>
    <w:p w:rsidR="00A65987" w:rsidRPr="000E14A8" w:rsidRDefault="00A65987" w:rsidP="000B7BB9">
      <w:pPr>
        <w:jc w:val="both"/>
        <w:rPr>
          <w:rFonts w:ascii="Tahoma" w:hAnsi="Tahoma" w:cs="Tahoma"/>
          <w:sz w:val="20"/>
          <w:szCs w:val="20"/>
        </w:rPr>
      </w:pPr>
    </w:p>
    <w:p w:rsidR="00B838A1" w:rsidRPr="00AC4509" w:rsidRDefault="00F95750" w:rsidP="000B7BB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C4509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8D0A32" w:rsidRPr="00AC4509">
        <w:rPr>
          <w:rFonts w:ascii="Tahoma" w:hAnsi="Tahoma" w:cs="Tahoma"/>
          <w:sz w:val="20"/>
          <w:szCs w:val="20"/>
          <w:lang w:val="sr-Cyrl-CS"/>
        </w:rPr>
        <w:t>Н</w:t>
      </w:r>
      <w:r w:rsidR="00A65987" w:rsidRPr="00AC4509">
        <w:rPr>
          <w:rFonts w:ascii="Tahoma" w:hAnsi="Tahoma" w:cs="Tahoma"/>
          <w:sz w:val="20"/>
          <w:szCs w:val="20"/>
          <w:lang w:val="sr-Cyrl-CS"/>
        </w:rPr>
        <w:t xml:space="preserve">авести </w:t>
      </w:r>
      <w:r w:rsidR="002A6A3C" w:rsidRPr="00AC4509">
        <w:rPr>
          <w:rFonts w:ascii="Tahoma" w:hAnsi="Tahoma" w:cs="Tahoma"/>
          <w:sz w:val="20"/>
          <w:szCs w:val="20"/>
          <w:lang w:val="sr-Cyrl-CS"/>
        </w:rPr>
        <w:t>укупан број бодова на основу изборних елем</w:t>
      </w:r>
      <w:r w:rsidR="00783C11">
        <w:rPr>
          <w:rFonts w:ascii="Tahoma" w:hAnsi="Tahoma" w:cs="Tahoma"/>
          <w:sz w:val="20"/>
          <w:szCs w:val="20"/>
          <w:lang w:val="sr-Cyrl-CS"/>
        </w:rPr>
        <w:t>ена</w:t>
      </w:r>
      <w:r w:rsidR="002A6A3C" w:rsidRPr="00AC4509">
        <w:rPr>
          <w:rFonts w:ascii="Tahoma" w:hAnsi="Tahoma" w:cs="Tahoma"/>
          <w:sz w:val="20"/>
          <w:szCs w:val="20"/>
          <w:lang w:val="sr-Cyrl-CS"/>
        </w:rPr>
        <w:t xml:space="preserve">та, у складу са 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>''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Правилник</w:t>
      </w:r>
      <w:r w:rsidR="002A6A3C" w:rsidRPr="00AC4509">
        <w:rPr>
          <w:rFonts w:ascii="Tahoma" w:hAnsi="Tahoma" w:cs="Tahoma"/>
          <w:sz w:val="20"/>
          <w:szCs w:val="20"/>
          <w:lang w:val="sr-Cyrl-CS"/>
        </w:rPr>
        <w:t>ом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 xml:space="preserve"> о 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 xml:space="preserve">стандардима за категоризацију угоститељских објеката за смештај 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(''Службени гласник Р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 xml:space="preserve">епублике 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С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>рбије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'',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бр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>ој 41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/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>2010</w:t>
      </w:r>
      <w:r w:rsidR="003B5731">
        <w:rPr>
          <w:rFonts w:ascii="Tahoma" w:hAnsi="Tahoma" w:cs="Tahoma"/>
          <w:sz w:val="20"/>
          <w:szCs w:val="20"/>
        </w:rPr>
        <w:t xml:space="preserve"> </w:t>
      </w:r>
      <w:r w:rsidR="003B5731">
        <w:rPr>
          <w:rFonts w:ascii="Tahoma" w:hAnsi="Tahoma" w:cs="Tahoma"/>
          <w:sz w:val="18"/>
          <w:szCs w:val="18"/>
          <w:lang w:val="sr-Cyrl-CS"/>
        </w:rPr>
        <w:t>и 103/2010</w:t>
      </w:r>
      <w:r w:rsidR="00EE61F0" w:rsidRPr="00AC4509">
        <w:rPr>
          <w:rFonts w:ascii="Tahoma" w:hAnsi="Tahoma" w:cs="Tahoma"/>
          <w:sz w:val="20"/>
          <w:szCs w:val="20"/>
          <w:lang w:val="sr-Cyrl-CS"/>
        </w:rPr>
        <w:t>),</w:t>
      </w:r>
      <w:r w:rsidR="001C6038" w:rsidRPr="00AC4509">
        <w:rPr>
          <w:rFonts w:ascii="Tahoma" w:hAnsi="Tahoma" w:cs="Tahoma"/>
          <w:sz w:val="20"/>
          <w:szCs w:val="20"/>
          <w:lang w:val="sr-Cyrl-CS"/>
        </w:rPr>
        <w:t xml:space="preserve"> и то:</w:t>
      </w:r>
    </w:p>
    <w:p w:rsidR="002A6A3C" w:rsidRPr="00AC4509" w:rsidRDefault="002A6A3C" w:rsidP="000B7BB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560"/>
      </w:tblGrid>
      <w:tr w:rsidR="00C75C3B" w:rsidRPr="00F117D0">
        <w:tc>
          <w:tcPr>
            <w:tcW w:w="918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СТАНДАРДИ ЗА РАЗВРСТАВАЊЕ </w:t>
            </w:r>
            <w:r w:rsidRPr="00F117D0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КУЋА</w:t>
            </w: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– ПРИЛОГ 8            </w:t>
            </w:r>
          </w:p>
        </w:tc>
        <w:tc>
          <w:tcPr>
            <w:tcW w:w="156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C75C3B" w:rsidRPr="00F117D0">
        <w:tc>
          <w:tcPr>
            <w:tcW w:w="918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СТАНДАРДИ ЗА РАЗВРСТАВАЊЕ </w:t>
            </w:r>
            <w:r w:rsidRPr="00F117D0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АПАРТМАНА</w:t>
            </w: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– ПРИЛОГ 9    </w:t>
            </w:r>
          </w:p>
        </w:tc>
        <w:tc>
          <w:tcPr>
            <w:tcW w:w="1560" w:type="dxa"/>
          </w:tcPr>
          <w:p w:rsidR="00C75C3B" w:rsidRPr="00F117D0" w:rsidRDefault="00C75C3B" w:rsidP="002A4014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75B7D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C75C3B" w:rsidRPr="00F117D0">
        <w:tc>
          <w:tcPr>
            <w:tcW w:w="918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СТАНДАРДИ ЗА РАЗВРСТАВАЊЕ </w:t>
            </w:r>
            <w:r w:rsidRPr="00F117D0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СОБА</w:t>
            </w: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– ПРИЛОГ 10</w:t>
            </w:r>
          </w:p>
        </w:tc>
        <w:tc>
          <w:tcPr>
            <w:tcW w:w="156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C75C3B" w:rsidRPr="00F117D0">
        <w:tc>
          <w:tcPr>
            <w:tcW w:w="918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>СТАНДАРДИ ЗА РАЗВРСТАВАЊЕ</w:t>
            </w:r>
            <w:r w:rsidRPr="00F117D0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СЕОСКОГ ТУРИСТИЧКОГ ДОМАЋИНСТВА</w:t>
            </w:r>
            <w:r w:rsidRPr="00F117D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– ПРИЛОГ </w:t>
            </w:r>
            <w:r w:rsidRPr="00C75B7D"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  <w:r w:rsidRPr="00F117D0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C75C3B" w:rsidRPr="00F117D0" w:rsidRDefault="00C75C3B" w:rsidP="00F117D0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C10046" w:rsidRPr="00C75B7D" w:rsidRDefault="00C10046" w:rsidP="008B0BA0">
      <w:pPr>
        <w:rPr>
          <w:rFonts w:ascii="Tahoma" w:hAnsi="Tahoma" w:cs="Tahoma"/>
          <w:sz w:val="20"/>
          <w:szCs w:val="20"/>
          <w:lang w:val="sr-Cyrl-CS"/>
        </w:rPr>
      </w:pPr>
    </w:p>
    <w:p w:rsidR="006D0288" w:rsidRDefault="006D0288" w:rsidP="008B0BA0">
      <w:pPr>
        <w:rPr>
          <w:rFonts w:ascii="Tahoma" w:hAnsi="Tahoma" w:cs="Tahoma"/>
          <w:sz w:val="20"/>
          <w:szCs w:val="20"/>
          <w:lang w:val="sr-Cyrl-CS"/>
        </w:rPr>
      </w:pPr>
    </w:p>
    <w:p w:rsidR="006D0288" w:rsidRDefault="006D0288" w:rsidP="008B0BA0">
      <w:pPr>
        <w:rPr>
          <w:rFonts w:ascii="Tahoma" w:hAnsi="Tahoma" w:cs="Tahoma"/>
          <w:sz w:val="20"/>
          <w:szCs w:val="20"/>
          <w:lang w:val="sr-Cyrl-CS"/>
        </w:rPr>
      </w:pPr>
    </w:p>
    <w:p w:rsidR="006D0288" w:rsidRDefault="006D0288" w:rsidP="008B0BA0">
      <w:pPr>
        <w:rPr>
          <w:rFonts w:ascii="Tahoma" w:hAnsi="Tahoma" w:cs="Tahoma"/>
          <w:sz w:val="20"/>
          <w:szCs w:val="20"/>
          <w:lang w:val="sr-Cyrl-CS"/>
        </w:rPr>
      </w:pPr>
    </w:p>
    <w:p w:rsidR="00AF4653" w:rsidRPr="00803FE4" w:rsidRDefault="00AE3E52" w:rsidP="008B0BA0">
      <w:pPr>
        <w:rPr>
          <w:rFonts w:ascii="Tahoma" w:hAnsi="Tahoma" w:cs="Tahoma"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 xml:space="preserve">Уз </w:t>
      </w:r>
      <w:r w:rsidR="002A6A3C" w:rsidRPr="00803FE4">
        <w:rPr>
          <w:rFonts w:ascii="Tahoma" w:hAnsi="Tahoma" w:cs="Tahoma"/>
          <w:sz w:val="20"/>
          <w:szCs w:val="20"/>
          <w:lang w:val="sr-Cyrl-CS"/>
        </w:rPr>
        <w:t xml:space="preserve">овај образац захтева, прилажем </w:t>
      </w:r>
      <w:r w:rsidRPr="00803FE4">
        <w:rPr>
          <w:rFonts w:ascii="Tahoma" w:hAnsi="Tahoma" w:cs="Tahoma"/>
          <w:sz w:val="20"/>
          <w:szCs w:val="20"/>
          <w:lang w:val="sr-Cyrl-CS"/>
        </w:rPr>
        <w:t xml:space="preserve"> следећа документа:</w:t>
      </w:r>
    </w:p>
    <w:p w:rsidR="00CA42F5" w:rsidRDefault="00CA42F5" w:rsidP="00CA42F5">
      <w:pPr>
        <w:pStyle w:val="ListParagraph"/>
        <w:ind w:left="1440"/>
        <w:rPr>
          <w:rFonts w:ascii="Tahoma" w:hAnsi="Tahoma" w:cs="Tahoma"/>
          <w:sz w:val="20"/>
          <w:szCs w:val="20"/>
          <w:lang w:val="sr-Cyrl-CS"/>
        </w:rPr>
      </w:pPr>
    </w:p>
    <w:p w:rsidR="00803FE4" w:rsidRPr="00803FE4" w:rsidRDefault="00803FE4" w:rsidP="00CA42F5">
      <w:pPr>
        <w:pStyle w:val="ListParagraph"/>
        <w:numPr>
          <w:ilvl w:val="0"/>
          <w:numId w:val="44"/>
        </w:numPr>
      </w:pPr>
      <w:r w:rsidRPr="00CA42F5">
        <w:rPr>
          <w:rFonts w:ascii="Tahoma" w:hAnsi="Tahoma" w:cs="Tahoma"/>
          <w:sz w:val="20"/>
          <w:szCs w:val="20"/>
        </w:rPr>
        <w:t>Доказ о власништу или закупу над објектом који се категоризује</w:t>
      </w:r>
      <w:r w:rsidRPr="00803FE4">
        <w:t>:</w:t>
      </w:r>
    </w:p>
    <w:p w:rsidR="00803FE4" w:rsidRPr="00803FE4" w:rsidRDefault="00803FE4" w:rsidP="00CA42F5">
      <w:pPr>
        <w:ind w:left="680"/>
        <w:jc w:val="both"/>
        <w:rPr>
          <w:rFonts w:ascii="Tahoma" w:hAnsi="Tahoma" w:cs="Tahoma"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>извод из листа непокретности или власнички лист</w:t>
      </w:r>
      <w:r w:rsidRPr="00803FE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803FE4">
        <w:rPr>
          <w:rFonts w:ascii="Tahoma" w:hAnsi="Tahoma" w:cs="Tahoma"/>
          <w:sz w:val="20"/>
          <w:szCs w:val="20"/>
          <w:lang w:val="sr-Cyrl-CS"/>
        </w:rPr>
        <w:t>- оригинал или оверена фотокопија (не старији од шест месеци);</w:t>
      </w:r>
    </w:p>
    <w:p w:rsidR="00803FE4" w:rsidRPr="00803FE4" w:rsidRDefault="00803FE4" w:rsidP="00CA42F5">
      <w:pPr>
        <w:ind w:left="680"/>
        <w:jc w:val="both"/>
        <w:rPr>
          <w:rFonts w:ascii="Tahoma" w:hAnsi="Tahoma" w:cs="Tahoma"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>уколико непокретност није укњижена прилаже се оверена фотокопија Уговора о  купопродаји или откупу или Уговор о поклону или Решење о оставинској расправи и други докази (не старија од шест месеци);</w:t>
      </w:r>
    </w:p>
    <w:p w:rsidR="00803FE4" w:rsidRPr="00803FE4" w:rsidRDefault="00803FE4" w:rsidP="00CA42F5">
      <w:pPr>
        <w:ind w:left="680"/>
        <w:jc w:val="both"/>
        <w:rPr>
          <w:rFonts w:ascii="Tahoma" w:hAnsi="Tahoma" w:cs="Tahoma"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 xml:space="preserve">оверена  фотокопија Уговора о закупу објекта који мора бити закључен са роком важности најмање три године од дана доношења решења о категоризацији; и </w:t>
      </w:r>
    </w:p>
    <w:p w:rsidR="00803FE4" w:rsidRPr="00803FE4" w:rsidRDefault="00803FE4" w:rsidP="00CA42F5">
      <w:pPr>
        <w:ind w:left="680"/>
        <w:jc w:val="both"/>
        <w:rPr>
          <w:rFonts w:ascii="Tahoma" w:hAnsi="Tahoma" w:cs="Tahoma"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>сагласност власника да закупац може да категоризује објекат за издавање туристима (оригинал, оверен у суду или општини);</w:t>
      </w:r>
    </w:p>
    <w:p w:rsidR="00CA42F5" w:rsidRDefault="00CA42F5" w:rsidP="00CA42F5">
      <w:pPr>
        <w:pStyle w:val="ListParagraph"/>
        <w:ind w:left="1440"/>
        <w:rPr>
          <w:rFonts w:ascii="Tahoma" w:hAnsi="Tahoma" w:cs="Tahoma"/>
          <w:sz w:val="20"/>
          <w:szCs w:val="20"/>
          <w:lang w:val="sr-Cyrl-CS"/>
        </w:rPr>
      </w:pPr>
    </w:p>
    <w:p w:rsidR="003A5CB0" w:rsidRPr="00CA42F5" w:rsidRDefault="00FD7C14" w:rsidP="00CA42F5">
      <w:pPr>
        <w:pStyle w:val="ListParagraph"/>
        <w:numPr>
          <w:ilvl w:val="0"/>
          <w:numId w:val="44"/>
        </w:numPr>
        <w:rPr>
          <w:rFonts w:ascii="Tahoma" w:hAnsi="Tahoma" w:cs="Tahoma"/>
          <w:i/>
          <w:sz w:val="20"/>
          <w:szCs w:val="20"/>
        </w:rPr>
      </w:pPr>
      <w:r w:rsidRPr="00CA42F5">
        <w:rPr>
          <w:rFonts w:ascii="Tahoma" w:hAnsi="Tahoma" w:cs="Tahoma"/>
          <w:sz w:val="20"/>
          <w:szCs w:val="20"/>
        </w:rPr>
        <w:t>Ф</w:t>
      </w:r>
      <w:r w:rsidR="00DA3BAF" w:rsidRPr="00CA42F5">
        <w:rPr>
          <w:rFonts w:ascii="Tahoma" w:hAnsi="Tahoma" w:cs="Tahoma"/>
          <w:sz w:val="20"/>
          <w:szCs w:val="20"/>
        </w:rPr>
        <w:t>отокопија личне карте</w:t>
      </w:r>
      <w:r w:rsidR="00AE3E52" w:rsidRPr="00CA42F5">
        <w:rPr>
          <w:rFonts w:ascii="Tahoma" w:hAnsi="Tahoma" w:cs="Tahoma"/>
          <w:sz w:val="20"/>
          <w:szCs w:val="20"/>
        </w:rPr>
        <w:t xml:space="preserve"> подносиоца захтева</w:t>
      </w:r>
      <w:r w:rsidR="002A6A3C" w:rsidRPr="00CA42F5">
        <w:rPr>
          <w:rFonts w:ascii="Tahoma" w:hAnsi="Tahoma" w:cs="Tahoma"/>
          <w:sz w:val="20"/>
          <w:szCs w:val="20"/>
        </w:rPr>
        <w:t>;</w:t>
      </w:r>
    </w:p>
    <w:p w:rsidR="00CA42F5" w:rsidRDefault="00CA42F5" w:rsidP="00803FE4">
      <w:pPr>
        <w:ind w:left="720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:rsidR="002A6A3C" w:rsidRPr="00CA42F5" w:rsidRDefault="00FD7C14" w:rsidP="00CA42F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CA42F5">
        <w:rPr>
          <w:rFonts w:ascii="Tahoma" w:hAnsi="Tahoma" w:cs="Tahoma"/>
          <w:sz w:val="20"/>
          <w:szCs w:val="20"/>
          <w:lang w:val="sr-Cyrl-CS"/>
        </w:rPr>
        <w:t>Д</w:t>
      </w:r>
      <w:r w:rsidR="00DA3BAF" w:rsidRPr="00CA42F5">
        <w:rPr>
          <w:rFonts w:ascii="Tahoma" w:hAnsi="Tahoma" w:cs="Tahoma"/>
          <w:sz w:val="20"/>
          <w:szCs w:val="20"/>
          <w:lang w:val="sr-Cyrl-CS"/>
        </w:rPr>
        <w:t>оказ о уплати</w:t>
      </w:r>
      <w:r w:rsidR="00EC4589" w:rsidRPr="00CA42F5">
        <w:rPr>
          <w:rFonts w:ascii="Tahoma" w:hAnsi="Tahoma" w:cs="Tahoma"/>
          <w:sz w:val="20"/>
          <w:szCs w:val="20"/>
          <w:lang w:val="sr-Cyrl-CS"/>
        </w:rPr>
        <w:t xml:space="preserve"> административне таксе (</w:t>
      </w:r>
      <w:r w:rsidR="00803FE4" w:rsidRPr="00CA42F5">
        <w:rPr>
          <w:rFonts w:ascii="Tahoma" w:hAnsi="Tahoma" w:cs="Tahoma"/>
          <w:sz w:val="20"/>
          <w:szCs w:val="20"/>
          <w:lang w:val="sr-Cyrl-CS"/>
        </w:rPr>
        <w:t>Закон о републичким административним таксама ''Сл. гласник          Републике Србије'' бр. 43/2003, 51/2003 - испр., 61/2005, 101/2005 - др.закон, 5/2009, 54/2009, 50/2011, 70/2011 - уклађени дин.изн., 55/2012 - усклађени дин.изн., 92/2012, 47/2013 - усклађени дин.изн., 65/2013 - др.закон, 57/2014 - усклађени дин.изн и 45/2015 - усклађени дин.изн., 83/2015, 112/201</w:t>
      </w:r>
      <w:r w:rsidR="00794572">
        <w:rPr>
          <w:rFonts w:ascii="Tahoma" w:hAnsi="Tahoma" w:cs="Tahoma"/>
          <w:sz w:val="20"/>
          <w:szCs w:val="20"/>
          <w:lang w:val="sr-Cyrl-CS"/>
        </w:rPr>
        <w:t>5, 50/2016 - усклађени дин.изн.</w:t>
      </w:r>
      <w:r w:rsidR="00794572">
        <w:rPr>
          <w:rFonts w:ascii="Tahoma" w:hAnsi="Tahoma" w:cs="Tahoma"/>
          <w:sz w:val="20"/>
          <w:szCs w:val="20"/>
        </w:rPr>
        <w:t xml:space="preserve">, </w:t>
      </w:r>
      <w:r w:rsidR="00803FE4" w:rsidRPr="00CA42F5">
        <w:rPr>
          <w:rFonts w:ascii="Tahoma" w:hAnsi="Tahoma" w:cs="Tahoma"/>
          <w:sz w:val="20"/>
          <w:szCs w:val="20"/>
          <w:lang w:val="sr-Cyrl-CS"/>
        </w:rPr>
        <w:t>61/2017 - усклађени дин.изн.,</w:t>
      </w:r>
      <w:r w:rsidR="00794572">
        <w:rPr>
          <w:rFonts w:ascii="Tahoma" w:hAnsi="Tahoma" w:cs="Tahoma"/>
          <w:sz w:val="20"/>
          <w:szCs w:val="20"/>
          <w:lang w:val="sr-Cyrl-CS"/>
        </w:rPr>
        <w:t xml:space="preserve"> 113/2017, 3/2018-испр., 50/2018 - укслађен дин.изн., 95/2018 и 38/2019 - усклађен дин.износ</w:t>
      </w:r>
      <w:r w:rsidR="00803FE4" w:rsidRPr="00CA42F5">
        <w:rPr>
          <w:rFonts w:ascii="Tahoma" w:hAnsi="Tahoma" w:cs="Tahoma"/>
          <w:sz w:val="20"/>
          <w:szCs w:val="20"/>
          <w:lang w:val="sr-Cyrl-CS"/>
        </w:rPr>
        <w:t xml:space="preserve">) по </w:t>
      </w:r>
      <w:r w:rsidR="00803FE4" w:rsidRPr="00CA42F5">
        <w:rPr>
          <w:rFonts w:ascii="Tahoma" w:hAnsi="Tahoma" w:cs="Tahoma"/>
          <w:sz w:val="20"/>
          <w:szCs w:val="20"/>
        </w:rPr>
        <w:t>тарифном броју 1 и 9</w:t>
      </w:r>
      <w:r w:rsidR="006B4B04" w:rsidRPr="00CA42F5">
        <w:rPr>
          <w:rFonts w:ascii="Tahoma" w:hAnsi="Tahoma" w:cs="Tahoma"/>
          <w:sz w:val="20"/>
          <w:szCs w:val="20"/>
        </w:rPr>
        <w:t>;</w:t>
      </w:r>
    </w:p>
    <w:p w:rsidR="00803FE4" w:rsidRPr="00803FE4" w:rsidRDefault="00803FE4" w:rsidP="00803FE4">
      <w:pPr>
        <w:rPr>
          <w:rFonts w:ascii="Tahoma" w:hAnsi="Tahoma" w:cs="Tahoma"/>
          <w:i/>
          <w:sz w:val="20"/>
          <w:szCs w:val="20"/>
          <w:lang w:val="sr-Cyrl-CS"/>
        </w:rPr>
      </w:pPr>
    </w:p>
    <w:p w:rsidR="006B4B04" w:rsidRPr="00803FE4" w:rsidRDefault="006B4B04" w:rsidP="00CA42F5">
      <w:pPr>
        <w:pStyle w:val="ListParagraph"/>
        <w:numPr>
          <w:ilvl w:val="0"/>
          <w:numId w:val="44"/>
        </w:numPr>
        <w:rPr>
          <w:rFonts w:ascii="Tahoma" w:hAnsi="Tahoma" w:cs="Tahoma"/>
          <w:i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</w:rPr>
        <w:t>Доказ о уплати општинске административне таксе (</w:t>
      </w:r>
      <w:r w:rsidR="005F48B0" w:rsidRPr="00803FE4">
        <w:rPr>
          <w:rFonts w:ascii="Tahoma" w:hAnsi="Tahoma" w:cs="Tahoma"/>
          <w:sz w:val="20"/>
          <w:szCs w:val="20"/>
        </w:rPr>
        <w:t xml:space="preserve">Одлука о општинским административним таксама </w:t>
      </w:r>
      <w:r w:rsidRPr="00803FE4">
        <w:rPr>
          <w:rFonts w:ascii="Tahoma" w:hAnsi="Tahoma" w:cs="Tahoma"/>
          <w:sz w:val="20"/>
          <w:szCs w:val="20"/>
        </w:rPr>
        <w:t>"Сл</w:t>
      </w:r>
      <w:r w:rsidR="00927268" w:rsidRPr="00803FE4">
        <w:rPr>
          <w:rFonts w:ascii="Tahoma" w:hAnsi="Tahoma" w:cs="Tahoma"/>
          <w:sz w:val="20"/>
          <w:szCs w:val="20"/>
        </w:rPr>
        <w:t xml:space="preserve">. </w:t>
      </w:r>
      <w:r w:rsidRPr="00803FE4">
        <w:rPr>
          <w:rFonts w:ascii="Tahoma" w:hAnsi="Tahoma" w:cs="Tahoma"/>
          <w:sz w:val="20"/>
          <w:szCs w:val="20"/>
        </w:rPr>
        <w:t>лист општина Срема" број 29/2004 и 38/2012) по тарифном броју 1 и 3;</w:t>
      </w:r>
    </w:p>
    <w:p w:rsidR="00CA42F5" w:rsidRDefault="00CA42F5" w:rsidP="00803FE4">
      <w:pPr>
        <w:pStyle w:val="ListParagraph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:rsidR="00AE3E52" w:rsidRPr="00803FE4" w:rsidRDefault="001636D8" w:rsidP="00CA42F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i/>
          <w:sz w:val="20"/>
          <w:szCs w:val="20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>Пуномоћје и фотокопија личне карте за пуномоћника (уколико се захтев подноси преко пуномоћника);</w:t>
      </w:r>
    </w:p>
    <w:p w:rsidR="006B4B04" w:rsidRPr="00803FE4" w:rsidRDefault="006B4B04" w:rsidP="006B4B04">
      <w:pPr>
        <w:ind w:left="720"/>
        <w:jc w:val="both"/>
        <w:rPr>
          <w:rFonts w:ascii="Tahoma" w:hAnsi="Tahoma" w:cs="Tahoma"/>
          <w:i/>
          <w:sz w:val="20"/>
          <w:szCs w:val="20"/>
          <w:lang w:val="sr-Cyrl-CS"/>
        </w:rPr>
      </w:pPr>
    </w:p>
    <w:p w:rsidR="001636D8" w:rsidRPr="00803FE4" w:rsidRDefault="00264A41" w:rsidP="00CA42F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>Лекарско уверење за физичко лице које пружа угоститељске услуге и чланове домаћинства</w:t>
      </w:r>
      <w:r w:rsidR="00DA3BAF" w:rsidRPr="00803FE4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803FE4">
        <w:rPr>
          <w:rFonts w:ascii="Tahoma" w:hAnsi="Tahoma" w:cs="Tahoma"/>
          <w:sz w:val="20"/>
          <w:szCs w:val="20"/>
          <w:lang w:val="sr-Cyrl-CS"/>
        </w:rPr>
        <w:t xml:space="preserve">у којем се пружају услуге смештаја, исхране и пића издато од овлашћене здравствене установе у складу са </w:t>
      </w:r>
      <w:r w:rsidR="00AE3E52" w:rsidRPr="00803FE4">
        <w:rPr>
          <w:rFonts w:ascii="Tahoma" w:hAnsi="Tahoma" w:cs="Tahoma"/>
          <w:sz w:val="20"/>
          <w:szCs w:val="20"/>
          <w:lang w:val="sr-Cyrl-CS"/>
        </w:rPr>
        <w:t>члан</w:t>
      </w:r>
      <w:r w:rsidRPr="00803FE4">
        <w:rPr>
          <w:rFonts w:ascii="Tahoma" w:hAnsi="Tahoma" w:cs="Tahoma"/>
          <w:sz w:val="20"/>
          <w:szCs w:val="20"/>
          <w:lang w:val="sr-Cyrl-CS"/>
        </w:rPr>
        <w:t>ом</w:t>
      </w:r>
      <w:r w:rsidR="00AE3E52" w:rsidRPr="00803FE4">
        <w:rPr>
          <w:rFonts w:ascii="Tahoma" w:hAnsi="Tahoma" w:cs="Tahoma"/>
          <w:sz w:val="20"/>
          <w:szCs w:val="20"/>
          <w:lang w:val="sr-Cyrl-CS"/>
        </w:rPr>
        <w:t xml:space="preserve"> 22</w:t>
      </w:r>
      <w:r w:rsidRPr="00803FE4">
        <w:rPr>
          <w:rFonts w:ascii="Tahoma" w:hAnsi="Tahoma" w:cs="Tahoma"/>
          <w:sz w:val="20"/>
          <w:szCs w:val="20"/>
          <w:lang w:val="sr-Cyrl-CS"/>
        </w:rPr>
        <w:t xml:space="preserve"> став 2 и 3</w:t>
      </w:r>
      <w:r w:rsidR="00DA3BAF" w:rsidRPr="00803FE4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E3E52" w:rsidRPr="00803FE4">
        <w:rPr>
          <w:rFonts w:ascii="Tahoma" w:hAnsi="Tahoma" w:cs="Tahoma"/>
          <w:sz w:val="20"/>
          <w:szCs w:val="20"/>
          <w:lang w:val="sr-Cyrl-CS"/>
        </w:rPr>
        <w:t>Правилника о минимално техничким и санитарно хигијенским условима за пр</w:t>
      </w:r>
      <w:r w:rsidR="00FD47FB" w:rsidRPr="00803FE4">
        <w:rPr>
          <w:rFonts w:ascii="Tahoma" w:hAnsi="Tahoma" w:cs="Tahoma"/>
          <w:sz w:val="20"/>
          <w:szCs w:val="20"/>
          <w:lang w:val="sr-Cyrl-CS"/>
        </w:rPr>
        <w:t>ужа</w:t>
      </w:r>
      <w:r w:rsidR="00AE3E52" w:rsidRPr="00803FE4">
        <w:rPr>
          <w:rFonts w:ascii="Tahoma" w:hAnsi="Tahoma" w:cs="Tahoma"/>
          <w:sz w:val="20"/>
          <w:szCs w:val="20"/>
          <w:lang w:val="sr-Cyrl-CS"/>
        </w:rPr>
        <w:t>ње услуга у домаћој радиности и у сеоском туристичком домаћинству</w:t>
      </w:r>
      <w:r w:rsidR="005F48B0" w:rsidRPr="00803FE4">
        <w:rPr>
          <w:rFonts w:ascii="Tahoma" w:hAnsi="Tahoma" w:cs="Tahoma"/>
          <w:sz w:val="20"/>
          <w:szCs w:val="20"/>
        </w:rPr>
        <w:t xml:space="preserve"> ("Сл. гласник Републике Србије" бр. 41/2010 и 48/2012 - др.правилник)</w:t>
      </w:r>
      <w:r w:rsidR="00FD7C14" w:rsidRPr="00803FE4">
        <w:rPr>
          <w:rFonts w:ascii="Tahoma" w:hAnsi="Tahoma" w:cs="Tahoma"/>
          <w:sz w:val="20"/>
          <w:szCs w:val="20"/>
          <w:lang w:val="sr-Cyrl-CS"/>
        </w:rPr>
        <w:t>;</w:t>
      </w:r>
      <w:r w:rsidR="00DA3BAF" w:rsidRPr="00803FE4">
        <w:rPr>
          <w:rFonts w:ascii="Tahoma" w:hAnsi="Tahoma" w:cs="Tahoma"/>
          <w:sz w:val="20"/>
          <w:szCs w:val="20"/>
          <w:u w:val="single"/>
          <w:lang w:val="sr-Cyrl-CS"/>
        </w:rPr>
        <w:t xml:space="preserve"> </w:t>
      </w:r>
    </w:p>
    <w:p w:rsidR="00264A41" w:rsidRPr="00803FE4" w:rsidRDefault="00264A41" w:rsidP="00264A41">
      <w:pPr>
        <w:ind w:left="72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DA3BAF" w:rsidRPr="00803FE4" w:rsidRDefault="008571FE" w:rsidP="00CA42F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>Образац Изјаве са подацима о испуњености стандарда прописаних за одређену врсту и категорију угоститељског објекта</w:t>
      </w:r>
      <w:r w:rsidR="00FD7C14" w:rsidRPr="00803FE4">
        <w:rPr>
          <w:rFonts w:ascii="Tahoma" w:hAnsi="Tahoma" w:cs="Tahoma"/>
          <w:sz w:val="20"/>
          <w:szCs w:val="20"/>
          <w:lang w:val="sr-Cyrl-CS"/>
        </w:rPr>
        <w:t xml:space="preserve"> (</w:t>
      </w:r>
      <w:r w:rsidR="00850C0F" w:rsidRPr="00803FE4">
        <w:rPr>
          <w:rFonts w:ascii="Tahoma" w:hAnsi="Tahoma" w:cs="Tahoma"/>
          <w:sz w:val="20"/>
          <w:szCs w:val="20"/>
          <w:lang w:val="sr-Cyrl-CS"/>
        </w:rPr>
        <w:t xml:space="preserve">члан </w:t>
      </w:r>
      <w:r w:rsidR="00803FE4" w:rsidRPr="00803FE4">
        <w:rPr>
          <w:rFonts w:ascii="Tahoma" w:hAnsi="Tahoma" w:cs="Tahoma"/>
          <w:sz w:val="20"/>
          <w:szCs w:val="20"/>
          <w:lang w:val="sr-Cyrl-CS"/>
        </w:rPr>
        <w:t>32</w:t>
      </w:r>
      <w:r w:rsidR="00850C0F" w:rsidRPr="00803FE4">
        <w:rPr>
          <w:rFonts w:ascii="Tahoma" w:hAnsi="Tahoma" w:cs="Tahoma"/>
          <w:sz w:val="20"/>
          <w:szCs w:val="20"/>
          <w:lang w:val="sr-Cyrl-CS"/>
        </w:rPr>
        <w:t>. Правилника о стандардима за категор</w:t>
      </w:r>
      <w:r w:rsidR="000F4D16" w:rsidRPr="00803FE4">
        <w:rPr>
          <w:rFonts w:ascii="Tahoma" w:hAnsi="Tahoma" w:cs="Tahoma"/>
          <w:sz w:val="20"/>
          <w:szCs w:val="20"/>
          <w:lang w:val="sr-Cyrl-CS"/>
        </w:rPr>
        <w:t>и</w:t>
      </w:r>
      <w:r w:rsidR="00850C0F" w:rsidRPr="00803FE4">
        <w:rPr>
          <w:rFonts w:ascii="Tahoma" w:hAnsi="Tahoma" w:cs="Tahoma"/>
          <w:sz w:val="20"/>
          <w:szCs w:val="20"/>
          <w:lang w:val="sr-Cyrl-CS"/>
        </w:rPr>
        <w:t>зацију угоститељских објеката за смештај</w:t>
      </w:r>
      <w:r w:rsidR="005F48B0" w:rsidRPr="00803FE4">
        <w:rPr>
          <w:rFonts w:ascii="Tahoma" w:hAnsi="Tahoma" w:cs="Tahoma"/>
          <w:sz w:val="20"/>
          <w:szCs w:val="20"/>
          <w:lang w:val="sr-Cyrl-CS"/>
        </w:rPr>
        <w:t xml:space="preserve"> "Сл. гласник Републике Србије" бр. </w:t>
      </w:r>
      <w:r w:rsidR="00803FE4" w:rsidRPr="00803FE4">
        <w:rPr>
          <w:rFonts w:ascii="Tahoma" w:hAnsi="Tahoma" w:cs="Tahoma"/>
          <w:sz w:val="20"/>
          <w:szCs w:val="20"/>
          <w:lang w:val="sr-Cyrl-CS"/>
        </w:rPr>
        <w:t>83/2016 и 30/2017</w:t>
      </w:r>
      <w:r w:rsidR="00850C0F" w:rsidRPr="00803FE4">
        <w:rPr>
          <w:rFonts w:ascii="Tahoma" w:hAnsi="Tahoma" w:cs="Tahoma"/>
          <w:sz w:val="20"/>
          <w:szCs w:val="20"/>
          <w:lang w:val="sr-Cyrl-CS"/>
        </w:rPr>
        <w:t>)</w:t>
      </w:r>
      <w:r w:rsidR="00FD7C14" w:rsidRPr="00803FE4">
        <w:rPr>
          <w:rFonts w:ascii="Tahoma" w:hAnsi="Tahoma" w:cs="Tahoma"/>
          <w:sz w:val="20"/>
          <w:szCs w:val="20"/>
          <w:lang w:val="sr-Cyrl-CS"/>
        </w:rPr>
        <w:t>;</w:t>
      </w:r>
    </w:p>
    <w:p w:rsidR="001636D8" w:rsidRPr="00803FE4" w:rsidRDefault="001636D8" w:rsidP="001636D8">
      <w:pPr>
        <w:ind w:left="72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8B0BA0" w:rsidRPr="00803FE4" w:rsidRDefault="008571FE" w:rsidP="00CA42F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 xml:space="preserve">Образац </w:t>
      </w:r>
      <w:r w:rsidR="00FD7C14" w:rsidRPr="00803FE4">
        <w:rPr>
          <w:rFonts w:ascii="Tahoma" w:hAnsi="Tahoma" w:cs="Tahoma"/>
          <w:sz w:val="20"/>
          <w:szCs w:val="20"/>
          <w:lang w:val="sr-Cyrl-CS"/>
        </w:rPr>
        <w:t>И</w:t>
      </w:r>
      <w:r w:rsidR="00EC4589" w:rsidRPr="00803FE4">
        <w:rPr>
          <w:rFonts w:ascii="Tahoma" w:hAnsi="Tahoma" w:cs="Tahoma"/>
          <w:sz w:val="20"/>
          <w:szCs w:val="20"/>
          <w:lang w:val="sr-Cyrl-CS"/>
        </w:rPr>
        <w:t>зјав</w:t>
      </w:r>
      <w:r w:rsidRPr="00803FE4">
        <w:rPr>
          <w:rFonts w:ascii="Tahoma" w:hAnsi="Tahoma" w:cs="Tahoma"/>
          <w:sz w:val="20"/>
          <w:szCs w:val="20"/>
          <w:lang w:val="sr-Cyrl-CS"/>
        </w:rPr>
        <w:t>е</w:t>
      </w:r>
      <w:r w:rsidR="000255AB" w:rsidRPr="00803FE4">
        <w:rPr>
          <w:rFonts w:ascii="Tahoma" w:hAnsi="Tahoma" w:cs="Tahoma"/>
          <w:sz w:val="20"/>
          <w:szCs w:val="20"/>
          <w:lang w:val="sr-Cyrl-CS"/>
        </w:rPr>
        <w:t xml:space="preserve"> са подацима о испуњености минимално техничких и санитарно хигијенских услова за пр</w:t>
      </w:r>
      <w:r w:rsidR="0072606D" w:rsidRPr="00803FE4">
        <w:rPr>
          <w:rFonts w:ascii="Tahoma" w:hAnsi="Tahoma" w:cs="Tahoma"/>
          <w:sz w:val="20"/>
          <w:szCs w:val="20"/>
          <w:lang w:val="sr-Cyrl-CS"/>
        </w:rPr>
        <w:t>ужање</w:t>
      </w:r>
      <w:r w:rsidR="000255AB" w:rsidRPr="00803FE4">
        <w:rPr>
          <w:rFonts w:ascii="Tahoma" w:hAnsi="Tahoma" w:cs="Tahoma"/>
          <w:sz w:val="20"/>
          <w:szCs w:val="20"/>
          <w:lang w:val="sr-Cyrl-CS"/>
        </w:rPr>
        <w:t xml:space="preserve"> услуга у домаћој радиности </w:t>
      </w:r>
      <w:r w:rsidR="00803FE4" w:rsidRPr="00803FE4">
        <w:rPr>
          <w:rFonts w:ascii="Tahoma" w:hAnsi="Tahoma" w:cs="Tahoma"/>
          <w:sz w:val="20"/>
          <w:szCs w:val="20"/>
          <w:lang w:val="sr-Cyrl-CS"/>
        </w:rPr>
        <w:t>(члан 32</w:t>
      </w:r>
      <w:r w:rsidR="005F48B0" w:rsidRPr="00803FE4">
        <w:rPr>
          <w:rFonts w:ascii="Tahoma" w:hAnsi="Tahoma" w:cs="Tahoma"/>
          <w:sz w:val="20"/>
          <w:szCs w:val="20"/>
          <w:lang w:val="sr-Cyrl-CS"/>
        </w:rPr>
        <w:t xml:space="preserve">. Правилника о стандардима за категоризацију угоститељских објеката за смештај "Сл. гласник Републике Србије" бр. </w:t>
      </w:r>
      <w:r w:rsidR="00803FE4" w:rsidRPr="00803FE4">
        <w:rPr>
          <w:rFonts w:ascii="Tahoma" w:hAnsi="Tahoma" w:cs="Tahoma"/>
          <w:sz w:val="20"/>
          <w:szCs w:val="20"/>
          <w:lang w:val="sr-Cyrl-CS"/>
        </w:rPr>
        <w:t>83/2016 и 30/2017</w:t>
      </w:r>
      <w:r w:rsidR="005F48B0" w:rsidRPr="00803FE4">
        <w:rPr>
          <w:rFonts w:ascii="Tahoma" w:hAnsi="Tahoma" w:cs="Tahoma"/>
          <w:sz w:val="20"/>
          <w:szCs w:val="20"/>
          <w:lang w:val="sr-Cyrl-CS"/>
        </w:rPr>
        <w:t>);</w:t>
      </w:r>
    </w:p>
    <w:p w:rsidR="001636D8" w:rsidRPr="00803FE4" w:rsidRDefault="001636D8" w:rsidP="001636D8">
      <w:pPr>
        <w:ind w:left="72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26770F" w:rsidRPr="00803FE4" w:rsidRDefault="008571FE" w:rsidP="00CA42F5">
      <w:pPr>
        <w:pStyle w:val="ListParagraph"/>
        <w:numPr>
          <w:ilvl w:val="0"/>
          <w:numId w:val="44"/>
        </w:numPr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803FE4">
        <w:rPr>
          <w:rFonts w:ascii="Tahoma" w:hAnsi="Tahoma" w:cs="Tahoma"/>
          <w:sz w:val="20"/>
          <w:szCs w:val="20"/>
          <w:lang w:val="sr-Cyrl-CS"/>
        </w:rPr>
        <w:t xml:space="preserve">Образац 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>Изјав</w:t>
      </w:r>
      <w:r w:rsidRPr="00803FE4">
        <w:rPr>
          <w:rFonts w:ascii="Tahoma" w:hAnsi="Tahoma" w:cs="Tahoma"/>
          <w:sz w:val="20"/>
          <w:szCs w:val="20"/>
          <w:lang w:val="sr-Cyrl-CS"/>
        </w:rPr>
        <w:t xml:space="preserve">е 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 xml:space="preserve">о испуњености санитарно хигијенских услова за пружање услуга </w:t>
      </w:r>
      <w:r w:rsidRPr="00803FE4">
        <w:rPr>
          <w:rFonts w:ascii="Tahoma" w:hAnsi="Tahoma" w:cs="Tahoma"/>
          <w:sz w:val="20"/>
          <w:szCs w:val="20"/>
          <w:lang w:val="sr-Cyrl-CS"/>
        </w:rPr>
        <w:t>(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>сеоск</w:t>
      </w:r>
      <w:r w:rsidRPr="00803FE4">
        <w:rPr>
          <w:rFonts w:ascii="Tahoma" w:hAnsi="Tahoma" w:cs="Tahoma"/>
          <w:sz w:val="20"/>
          <w:szCs w:val="20"/>
          <w:lang w:val="sr-Cyrl-CS"/>
        </w:rPr>
        <w:t>их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 xml:space="preserve"> туристич</w:t>
      </w:r>
      <w:r w:rsidRPr="00803FE4">
        <w:rPr>
          <w:rFonts w:ascii="Tahoma" w:hAnsi="Tahoma" w:cs="Tahoma"/>
          <w:sz w:val="20"/>
          <w:szCs w:val="20"/>
          <w:lang w:val="sr-Cyrl-CS"/>
        </w:rPr>
        <w:t>ких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 xml:space="preserve"> домаћинст</w:t>
      </w:r>
      <w:r w:rsidRPr="00803FE4">
        <w:rPr>
          <w:rFonts w:ascii="Tahoma" w:hAnsi="Tahoma" w:cs="Tahoma"/>
          <w:sz w:val="20"/>
          <w:szCs w:val="20"/>
          <w:lang w:val="sr-Cyrl-CS"/>
        </w:rPr>
        <w:t>а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>в</w:t>
      </w:r>
      <w:r w:rsidRPr="00803FE4">
        <w:rPr>
          <w:rFonts w:ascii="Tahoma" w:hAnsi="Tahoma" w:cs="Tahoma"/>
          <w:sz w:val="20"/>
          <w:szCs w:val="20"/>
          <w:lang w:val="sr-Cyrl-CS"/>
        </w:rPr>
        <w:t xml:space="preserve">а и домаће радиности; </w:t>
      </w:r>
      <w:r w:rsidR="00803FE4" w:rsidRPr="00803FE4">
        <w:rPr>
          <w:rFonts w:ascii="Tahoma" w:hAnsi="Tahoma" w:cs="Tahoma"/>
          <w:sz w:val="20"/>
          <w:szCs w:val="20"/>
          <w:lang w:val="sr-Cyrl-CS"/>
        </w:rPr>
        <w:t>(члан 32</w:t>
      </w:r>
      <w:r w:rsidR="005F48B0" w:rsidRPr="00803FE4">
        <w:rPr>
          <w:rFonts w:ascii="Tahoma" w:hAnsi="Tahoma" w:cs="Tahoma"/>
          <w:sz w:val="20"/>
          <w:szCs w:val="20"/>
          <w:lang w:val="sr-Cyrl-CS"/>
        </w:rPr>
        <w:t xml:space="preserve">. Правилника о стандардима за категоризацију угоститељских објеката за смештај "Сл. гласник Републике Србије" бр. </w:t>
      </w:r>
      <w:r w:rsidR="00803FE4" w:rsidRPr="00803FE4">
        <w:rPr>
          <w:rFonts w:ascii="Tahoma" w:hAnsi="Tahoma" w:cs="Tahoma"/>
          <w:sz w:val="20"/>
          <w:szCs w:val="20"/>
          <w:lang w:val="sr-Cyrl-CS"/>
        </w:rPr>
        <w:t>83/2016 и 30/2017</w:t>
      </w:r>
      <w:r w:rsidR="005F48B0" w:rsidRPr="00803FE4">
        <w:rPr>
          <w:rFonts w:ascii="Tahoma" w:hAnsi="Tahoma" w:cs="Tahoma"/>
          <w:sz w:val="20"/>
          <w:szCs w:val="20"/>
          <w:lang w:val="sr-Cyrl-CS"/>
        </w:rPr>
        <w:t>)</w:t>
      </w:r>
      <w:r w:rsidR="0026770F" w:rsidRPr="00803FE4">
        <w:rPr>
          <w:rFonts w:ascii="Tahoma" w:hAnsi="Tahoma" w:cs="Tahoma"/>
          <w:sz w:val="20"/>
          <w:szCs w:val="20"/>
          <w:lang w:val="sr-Cyrl-CS"/>
        </w:rPr>
        <w:t>.</w:t>
      </w:r>
      <w:r w:rsidR="006A132B" w:rsidRPr="00803FE4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86C37" w:rsidRDefault="00A86C37" w:rsidP="00A86C37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86C37" w:rsidRPr="00A86C37" w:rsidRDefault="00A86C37" w:rsidP="00A86C37">
      <w:pPr>
        <w:ind w:left="9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A86C37">
        <w:rPr>
          <w:rFonts w:ascii="Tahoma" w:hAnsi="Tahoma" w:cs="Tahoma"/>
          <w:b/>
          <w:sz w:val="20"/>
          <w:szCs w:val="20"/>
          <w:lang w:val="sr-Cyrl-CS"/>
        </w:rPr>
        <w:t>Под пуном моралном, материјалном и кривичном одговорношћу изјављујем да су подаци наведени у Захтеву ТАЧНИ</w:t>
      </w:r>
    </w:p>
    <w:p w:rsidR="000B7BB9" w:rsidRDefault="000B7BB9" w:rsidP="00C10046">
      <w:pPr>
        <w:rPr>
          <w:rFonts w:ascii="Tahoma" w:hAnsi="Tahoma" w:cs="Tahoma"/>
          <w:sz w:val="20"/>
          <w:szCs w:val="20"/>
          <w:lang w:val="sr-Cyrl-CS"/>
        </w:rPr>
      </w:pPr>
    </w:p>
    <w:p w:rsidR="00F676B4" w:rsidRPr="00C10046" w:rsidRDefault="00F676B4" w:rsidP="00C10046">
      <w:pPr>
        <w:rPr>
          <w:rFonts w:ascii="Tahoma" w:hAnsi="Tahoma" w:cs="Tahoma"/>
          <w:sz w:val="20"/>
          <w:szCs w:val="20"/>
          <w:lang w:val="sr-Cyrl-CS"/>
        </w:rPr>
      </w:pPr>
    </w:p>
    <w:p w:rsidR="00C75B7D" w:rsidRPr="00C75B7D" w:rsidRDefault="00C75B7D" w:rsidP="00C75B7D">
      <w:pPr>
        <w:ind w:right="540"/>
        <w:rPr>
          <w:rFonts w:ascii="Tahoma" w:hAnsi="Tahoma" w:cs="Tahoma"/>
          <w:b/>
          <w:sz w:val="20"/>
          <w:szCs w:val="20"/>
          <w:lang w:val="sr-Latn-CS"/>
        </w:rPr>
      </w:pPr>
      <w:r w:rsidRPr="00C75B7D">
        <w:rPr>
          <w:rFonts w:ascii="Tahoma" w:hAnsi="Tahoma" w:cs="Tahoma"/>
          <w:sz w:val="20"/>
          <w:szCs w:val="20"/>
          <w:lang w:val="sr-Latn-CS"/>
        </w:rPr>
        <w:t>Сврха уплате:</w:t>
      </w:r>
      <w:r w:rsidRPr="00C75B7D">
        <w:rPr>
          <w:rFonts w:ascii="Tahoma" w:hAnsi="Tahoma" w:cs="Tahoma"/>
          <w:b/>
          <w:sz w:val="20"/>
          <w:szCs w:val="20"/>
          <w:lang w:val="sr-Latn-CS"/>
        </w:rPr>
        <w:t>Републичка адм</w:t>
      </w:r>
      <w:r w:rsidRPr="00C75B7D">
        <w:rPr>
          <w:rFonts w:ascii="Tahoma" w:hAnsi="Tahoma" w:cs="Tahoma"/>
          <w:b/>
          <w:sz w:val="20"/>
          <w:szCs w:val="20"/>
          <w:lang w:val="sr-Cyrl-CS"/>
        </w:rPr>
        <w:t>ин.</w:t>
      </w:r>
      <w:r w:rsidRPr="00C75B7D">
        <w:rPr>
          <w:rFonts w:ascii="Tahoma" w:hAnsi="Tahoma" w:cs="Tahoma"/>
          <w:b/>
          <w:sz w:val="20"/>
          <w:szCs w:val="20"/>
          <w:lang w:val="sr-Latn-CS"/>
        </w:rPr>
        <w:t xml:space="preserve"> такса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    </w:t>
      </w:r>
      <w:r w:rsidRPr="00C75B7D">
        <w:rPr>
          <w:rFonts w:ascii="Tahoma" w:hAnsi="Tahoma" w:cs="Tahoma"/>
          <w:b/>
          <w:bCs/>
          <w:sz w:val="20"/>
          <w:szCs w:val="20"/>
          <w:lang w:val="sr-Cyrl-CS"/>
        </w:rPr>
        <w:t xml:space="preserve">  </w:t>
      </w:r>
      <w:r w:rsidR="006B4B04">
        <w:rPr>
          <w:rFonts w:ascii="Tahoma" w:hAnsi="Tahoma" w:cs="Tahoma"/>
          <w:b/>
          <w:bCs/>
          <w:sz w:val="20"/>
          <w:szCs w:val="20"/>
          <w:lang w:val="sr-Cyrl-CS"/>
        </w:rPr>
        <w:t xml:space="preserve">              </w:t>
      </w:r>
      <w:r w:rsidRPr="00C75B7D">
        <w:rPr>
          <w:rFonts w:ascii="Tahoma" w:hAnsi="Tahoma" w:cs="Tahoma"/>
          <w:bCs/>
          <w:sz w:val="20"/>
          <w:szCs w:val="20"/>
          <w:lang w:val="sr-Latn-CS"/>
        </w:rPr>
        <w:t>Сврха уплате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>:</w:t>
      </w:r>
      <w:r w:rsidRPr="00C75B7D">
        <w:rPr>
          <w:rFonts w:ascii="Tahoma" w:hAnsi="Tahoma" w:cs="Tahoma"/>
          <w:b/>
          <w:sz w:val="20"/>
          <w:szCs w:val="20"/>
          <w:lang w:val="sr-Latn-CS"/>
        </w:rPr>
        <w:t xml:space="preserve">Општинска адм. такса                                                                                                                                                                    </w:t>
      </w:r>
    </w:p>
    <w:p w:rsidR="00C75B7D" w:rsidRPr="00C75B7D" w:rsidRDefault="00C75B7D" w:rsidP="00C75B7D">
      <w:pPr>
        <w:ind w:right="540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C75B7D">
        <w:rPr>
          <w:rFonts w:ascii="Tahoma" w:hAnsi="Tahoma" w:cs="Tahoma"/>
          <w:sz w:val="20"/>
          <w:szCs w:val="20"/>
          <w:lang w:val="sr-Latn-CS"/>
        </w:rPr>
        <w:t>Прималац: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Буџет Републике Србије              </w:t>
      </w:r>
      <w:r w:rsidR="006B4B04">
        <w:rPr>
          <w:rFonts w:ascii="Tahoma" w:hAnsi="Tahoma" w:cs="Tahoma"/>
          <w:b/>
          <w:bCs/>
          <w:sz w:val="20"/>
          <w:szCs w:val="20"/>
        </w:rPr>
        <w:t xml:space="preserve">            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</w:t>
      </w:r>
      <w:r w:rsidR="006B4B0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75B7D">
        <w:rPr>
          <w:rFonts w:ascii="Tahoma" w:hAnsi="Tahoma" w:cs="Tahoma"/>
          <w:bCs/>
          <w:sz w:val="20"/>
          <w:szCs w:val="20"/>
          <w:lang w:val="sr-Latn-CS"/>
        </w:rPr>
        <w:t>Прималац: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Општинска Управа </w:t>
      </w:r>
      <w:r w:rsidRPr="00C75B7D">
        <w:rPr>
          <w:rFonts w:ascii="Tahoma" w:hAnsi="Tahoma" w:cs="Tahoma"/>
          <w:b/>
          <w:bCs/>
          <w:sz w:val="20"/>
          <w:szCs w:val="20"/>
          <w:lang w:val="sr-Cyrl-CS"/>
        </w:rPr>
        <w:t>Рума</w:t>
      </w:r>
    </w:p>
    <w:p w:rsidR="00C75B7D" w:rsidRPr="00C75B7D" w:rsidRDefault="00C75B7D" w:rsidP="00C75B7D">
      <w:pPr>
        <w:ind w:right="540"/>
        <w:rPr>
          <w:rFonts w:ascii="Tahoma" w:hAnsi="Tahoma" w:cs="Tahoma"/>
          <w:b/>
          <w:bCs/>
          <w:sz w:val="20"/>
          <w:szCs w:val="20"/>
          <w:lang w:val="sr-Latn-CS"/>
        </w:rPr>
      </w:pPr>
      <w:r w:rsidRPr="00C75B7D">
        <w:rPr>
          <w:rFonts w:ascii="Tahoma" w:hAnsi="Tahoma" w:cs="Tahoma"/>
          <w:bCs/>
          <w:sz w:val="20"/>
          <w:szCs w:val="20"/>
          <w:lang w:val="sr-Latn-CS"/>
        </w:rPr>
        <w:t>Износ: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</w:t>
      </w:r>
      <w:r w:rsidR="00803FE4">
        <w:rPr>
          <w:rFonts w:ascii="Tahoma" w:hAnsi="Tahoma" w:cs="Tahoma"/>
          <w:b/>
          <w:bCs/>
          <w:sz w:val="20"/>
          <w:szCs w:val="20"/>
        </w:rPr>
        <w:t>8</w:t>
      </w:r>
      <w:r w:rsidR="00794572">
        <w:rPr>
          <w:rFonts w:ascii="Tahoma" w:hAnsi="Tahoma" w:cs="Tahoma"/>
          <w:b/>
          <w:bCs/>
          <w:sz w:val="20"/>
          <w:szCs w:val="20"/>
          <w:lang/>
        </w:rPr>
        <w:t>7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0,00 динара                                      </w:t>
      </w:r>
      <w:r w:rsidR="006B4B04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C75B7D">
        <w:rPr>
          <w:rFonts w:ascii="Tahoma" w:hAnsi="Tahoma" w:cs="Tahoma"/>
          <w:sz w:val="20"/>
          <w:szCs w:val="20"/>
          <w:lang w:val="sr-Latn-CS"/>
        </w:rPr>
        <w:t xml:space="preserve">Износ: </w:t>
      </w:r>
      <w:r w:rsidR="006B4B04">
        <w:rPr>
          <w:rFonts w:ascii="Tahoma" w:hAnsi="Tahoma" w:cs="Tahoma"/>
          <w:b/>
          <w:sz w:val="20"/>
          <w:szCs w:val="20"/>
        </w:rPr>
        <w:t>150</w:t>
      </w:r>
      <w:r w:rsidRPr="00C75B7D">
        <w:rPr>
          <w:rFonts w:ascii="Tahoma" w:hAnsi="Tahoma" w:cs="Tahoma"/>
          <w:b/>
          <w:sz w:val="20"/>
          <w:szCs w:val="20"/>
          <w:lang w:val="sr-Latn-CS"/>
        </w:rPr>
        <w:t>,00 динара</w:t>
      </w:r>
    </w:p>
    <w:p w:rsidR="00C75B7D" w:rsidRPr="00C75B7D" w:rsidRDefault="00C75B7D" w:rsidP="00C75B7D">
      <w:pPr>
        <w:ind w:right="540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C75B7D">
        <w:rPr>
          <w:rFonts w:ascii="Tahoma" w:hAnsi="Tahoma" w:cs="Tahoma"/>
          <w:sz w:val="20"/>
          <w:szCs w:val="20"/>
          <w:lang w:val="sr-Latn-CS"/>
        </w:rPr>
        <w:t>Уплатни рачун: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840-742221843-57                </w:t>
      </w:r>
      <w:r w:rsidR="006B4B04">
        <w:rPr>
          <w:rFonts w:ascii="Tahoma" w:hAnsi="Tahoma" w:cs="Tahoma"/>
          <w:b/>
          <w:bCs/>
          <w:sz w:val="20"/>
          <w:szCs w:val="20"/>
        </w:rPr>
        <w:t xml:space="preserve">              </w:t>
      </w:r>
      <w:r w:rsidRPr="00C75B7D">
        <w:rPr>
          <w:rFonts w:ascii="Tahoma" w:hAnsi="Tahoma" w:cs="Tahoma"/>
          <w:sz w:val="20"/>
          <w:szCs w:val="20"/>
          <w:lang w:val="sr-Latn-CS"/>
        </w:rPr>
        <w:t>Уплатни рачун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:</w:t>
      </w:r>
      <w:r w:rsidRPr="00C75B7D">
        <w:rPr>
          <w:rFonts w:ascii="Tahoma" w:hAnsi="Tahoma" w:cs="Tahoma"/>
          <w:b/>
          <w:bCs/>
          <w:sz w:val="20"/>
          <w:szCs w:val="20"/>
          <w:lang w:val="sr-Cyrl-CS"/>
        </w:rPr>
        <w:t xml:space="preserve"> 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>840-74</w:t>
      </w:r>
      <w:r w:rsidRPr="00C75B7D">
        <w:rPr>
          <w:rFonts w:ascii="Tahoma" w:hAnsi="Tahoma" w:cs="Tahoma"/>
          <w:b/>
          <w:bCs/>
          <w:sz w:val="20"/>
          <w:szCs w:val="20"/>
          <w:lang w:val="sr-Cyrl-CS"/>
        </w:rPr>
        <w:t>2251843-73</w:t>
      </w:r>
    </w:p>
    <w:p w:rsidR="00C75B7D" w:rsidRPr="00C75B7D" w:rsidRDefault="00C75B7D" w:rsidP="00C75B7D">
      <w:pPr>
        <w:ind w:right="540"/>
        <w:rPr>
          <w:rFonts w:ascii="Tahoma" w:hAnsi="Tahoma" w:cs="Tahoma"/>
          <w:sz w:val="20"/>
          <w:szCs w:val="20"/>
          <w:lang w:val="sr-Latn-CS"/>
        </w:rPr>
      </w:pPr>
      <w:r w:rsidRPr="00C75B7D">
        <w:rPr>
          <w:rFonts w:ascii="Tahoma" w:hAnsi="Tahoma" w:cs="Tahoma"/>
          <w:sz w:val="20"/>
          <w:szCs w:val="20"/>
          <w:lang w:val="sr-Latn-CS"/>
        </w:rPr>
        <w:t>Број модела:</w:t>
      </w:r>
      <w:r w:rsidRPr="00C75B7D">
        <w:rPr>
          <w:rFonts w:ascii="Tahoma" w:hAnsi="Tahoma" w:cs="Tahoma"/>
          <w:b/>
          <w:sz w:val="20"/>
          <w:szCs w:val="20"/>
          <w:lang w:val="sr-Latn-CS"/>
        </w:rPr>
        <w:t xml:space="preserve">  97                                                </w:t>
      </w:r>
      <w:r w:rsidR="006B4B04">
        <w:rPr>
          <w:rFonts w:ascii="Tahoma" w:hAnsi="Tahoma" w:cs="Tahoma"/>
          <w:b/>
          <w:sz w:val="20"/>
          <w:szCs w:val="20"/>
        </w:rPr>
        <w:t xml:space="preserve">             </w:t>
      </w:r>
      <w:r w:rsidRPr="00C75B7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C75B7D">
        <w:rPr>
          <w:rFonts w:ascii="Tahoma" w:hAnsi="Tahoma" w:cs="Tahoma"/>
          <w:sz w:val="20"/>
          <w:szCs w:val="20"/>
          <w:lang w:val="sr-Latn-CS"/>
        </w:rPr>
        <w:t xml:space="preserve">Број модела: </w:t>
      </w:r>
      <w:r w:rsidRPr="00C75B7D">
        <w:rPr>
          <w:rFonts w:ascii="Tahoma" w:hAnsi="Tahoma" w:cs="Tahoma"/>
          <w:b/>
          <w:sz w:val="20"/>
          <w:szCs w:val="20"/>
          <w:lang w:val="sr-Latn-CS"/>
        </w:rPr>
        <w:t>97</w:t>
      </w:r>
    </w:p>
    <w:p w:rsidR="00C75B7D" w:rsidRPr="00C75B7D" w:rsidRDefault="00C75B7D" w:rsidP="00C75B7D">
      <w:pPr>
        <w:ind w:right="540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C75B7D">
        <w:rPr>
          <w:rFonts w:ascii="Tahoma" w:hAnsi="Tahoma" w:cs="Tahoma"/>
          <w:sz w:val="20"/>
          <w:szCs w:val="20"/>
          <w:lang w:val="sr-Latn-CS"/>
        </w:rPr>
        <w:t>Позив на број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>:</w:t>
      </w:r>
      <w:r w:rsidRPr="00C75B7D">
        <w:rPr>
          <w:rFonts w:ascii="Tahoma" w:hAnsi="Tahoma" w:cs="Tahoma"/>
          <w:b/>
          <w:bCs/>
          <w:sz w:val="20"/>
          <w:szCs w:val="20"/>
          <w:lang w:val="sr-Cyrl-CS"/>
        </w:rPr>
        <w:t xml:space="preserve">  90-229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                                    </w:t>
      </w:r>
      <w:r w:rsidR="006B4B04"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</w:t>
      </w:r>
      <w:r w:rsidRPr="00C75B7D">
        <w:rPr>
          <w:rFonts w:ascii="Tahoma" w:hAnsi="Tahoma" w:cs="Tahoma"/>
          <w:sz w:val="20"/>
          <w:szCs w:val="20"/>
          <w:lang w:val="sr-Latn-CS"/>
        </w:rPr>
        <w:t xml:space="preserve">Позив на број: </w:t>
      </w:r>
      <w:r w:rsidRPr="00C75B7D">
        <w:rPr>
          <w:rFonts w:ascii="Tahoma" w:hAnsi="Tahoma" w:cs="Tahoma"/>
          <w:b/>
          <w:sz w:val="20"/>
          <w:szCs w:val="20"/>
          <w:lang w:val="sr-Cyrl-CS"/>
        </w:rPr>
        <w:t>90-229</w:t>
      </w:r>
    </w:p>
    <w:p w:rsidR="00C75B7D" w:rsidRPr="00C75B7D" w:rsidRDefault="00C75B7D" w:rsidP="00C75B7D">
      <w:pPr>
        <w:ind w:right="540"/>
        <w:rPr>
          <w:rFonts w:ascii="Tahoma" w:hAnsi="Tahoma" w:cs="Tahoma"/>
          <w:b/>
          <w:bCs/>
          <w:sz w:val="20"/>
          <w:szCs w:val="20"/>
          <w:lang w:val="sr-Latn-CS"/>
        </w:rPr>
      </w:pPr>
      <w:r w:rsidRPr="00C75B7D">
        <w:rPr>
          <w:rFonts w:ascii="Tahoma" w:hAnsi="Tahoma" w:cs="Tahoma"/>
          <w:sz w:val="20"/>
          <w:szCs w:val="20"/>
          <w:lang w:val="sr-Latn-CS"/>
        </w:rPr>
        <w:t>Шифра плаћања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:153       </w:t>
      </w:r>
      <w:r w:rsidRPr="00C75B7D">
        <w:rPr>
          <w:rFonts w:ascii="Tahoma" w:hAnsi="Tahoma" w:cs="Tahoma"/>
          <w:sz w:val="20"/>
          <w:szCs w:val="20"/>
          <w:lang w:val="sr-Latn-CS"/>
        </w:rPr>
        <w:t xml:space="preserve">                               </w:t>
      </w:r>
      <w:r w:rsidR="006B4B04">
        <w:rPr>
          <w:rFonts w:ascii="Tahoma" w:hAnsi="Tahoma" w:cs="Tahoma"/>
          <w:sz w:val="20"/>
          <w:szCs w:val="20"/>
        </w:rPr>
        <w:t xml:space="preserve">            </w:t>
      </w:r>
      <w:r w:rsidRPr="00C75B7D">
        <w:rPr>
          <w:rFonts w:ascii="Tahoma" w:hAnsi="Tahoma" w:cs="Tahoma"/>
          <w:sz w:val="20"/>
          <w:szCs w:val="20"/>
          <w:lang w:val="sr-Latn-CS"/>
        </w:rPr>
        <w:t xml:space="preserve"> Шифра плаћања:</w:t>
      </w:r>
      <w:r w:rsidRPr="00C75B7D">
        <w:rPr>
          <w:rFonts w:ascii="Tahoma" w:hAnsi="Tahoma" w:cs="Tahoma"/>
          <w:b/>
          <w:bCs/>
          <w:sz w:val="20"/>
          <w:szCs w:val="20"/>
          <w:lang w:val="sr-Latn-CS"/>
        </w:rPr>
        <w:t xml:space="preserve"> 153</w:t>
      </w:r>
    </w:p>
    <w:p w:rsidR="00FD7C14" w:rsidRPr="00C75B7D" w:rsidRDefault="00FD7C14" w:rsidP="00B10467">
      <w:pPr>
        <w:rPr>
          <w:rFonts w:ascii="Tahoma" w:hAnsi="Tahoma" w:cs="Tahoma"/>
          <w:sz w:val="20"/>
          <w:szCs w:val="20"/>
          <w:lang w:val="sr-Cyrl-CS"/>
        </w:rPr>
      </w:pPr>
    </w:p>
    <w:p w:rsidR="0042152F" w:rsidRPr="00874CBE" w:rsidRDefault="00B7256A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74CBE">
        <w:rPr>
          <w:rFonts w:ascii="Tahoma" w:hAnsi="Tahoma" w:cs="Tahoma"/>
          <w:sz w:val="20"/>
          <w:szCs w:val="20"/>
          <w:lang w:val="sr-Cyrl-CS"/>
        </w:rPr>
        <w:t xml:space="preserve">       </w:t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="00FD7C14" w:rsidRPr="00874CBE">
        <w:rPr>
          <w:rFonts w:ascii="Tahoma" w:hAnsi="Tahoma" w:cs="Tahoma"/>
          <w:sz w:val="20"/>
          <w:szCs w:val="20"/>
          <w:lang w:val="sr-Cyrl-CS"/>
        </w:rPr>
        <w:t xml:space="preserve">   </w:t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>ДАТУМ</w:t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ab/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ab/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ab/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ab/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ab/>
        <w:t xml:space="preserve">         </w:t>
      </w:r>
      <w:r w:rsidR="009C1DED" w:rsidRPr="00874CBE">
        <w:rPr>
          <w:rFonts w:ascii="Tahoma" w:hAnsi="Tahoma" w:cs="Tahoma"/>
          <w:sz w:val="20"/>
          <w:szCs w:val="20"/>
          <w:lang w:val="sr-Cyrl-CS"/>
        </w:rPr>
        <w:t xml:space="preserve">        </w:t>
      </w:r>
      <w:r w:rsidRPr="00874CBE">
        <w:rPr>
          <w:rFonts w:ascii="Tahoma" w:hAnsi="Tahoma" w:cs="Tahoma"/>
          <w:sz w:val="20"/>
          <w:szCs w:val="20"/>
          <w:lang w:val="sr-Cyrl-CS"/>
        </w:rPr>
        <w:t>ПОТПИС</w:t>
      </w:r>
      <w:r w:rsidR="002E6AD6" w:rsidRPr="00874CBE">
        <w:rPr>
          <w:rFonts w:ascii="Tahoma" w:hAnsi="Tahoma" w:cs="Tahoma"/>
          <w:sz w:val="20"/>
          <w:szCs w:val="20"/>
          <w:lang w:val="sr-Cyrl-CS"/>
        </w:rPr>
        <w:t xml:space="preserve"> ПОДНОСИОЦА</w:t>
      </w:r>
      <w:r w:rsidR="00AC4509" w:rsidRPr="00874CBE">
        <w:rPr>
          <w:rFonts w:ascii="Tahoma" w:hAnsi="Tahoma" w:cs="Tahoma"/>
          <w:sz w:val="20"/>
          <w:szCs w:val="20"/>
          <w:lang w:val="sr-Cyrl-CS"/>
        </w:rPr>
        <w:t xml:space="preserve"> / </w:t>
      </w:r>
      <w:r w:rsidR="009C1DED" w:rsidRPr="00874CBE">
        <w:rPr>
          <w:rFonts w:ascii="Tahoma" w:hAnsi="Tahoma" w:cs="Tahoma"/>
          <w:sz w:val="20"/>
          <w:szCs w:val="20"/>
          <w:lang w:val="sr-Cyrl-CS"/>
        </w:rPr>
        <w:t>ОВЛАШЋЕНОГ ЛИЦА</w:t>
      </w:r>
    </w:p>
    <w:p w:rsidR="0042152F" w:rsidRPr="00874CBE" w:rsidRDefault="0042152F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72129" w:rsidRPr="00874CBE" w:rsidRDefault="00B76F39" w:rsidP="00117E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74CBE">
        <w:rPr>
          <w:rFonts w:ascii="Tahoma" w:hAnsi="Tahoma" w:cs="Tahoma"/>
          <w:sz w:val="20"/>
          <w:szCs w:val="20"/>
          <w:lang w:val="sr-Cyrl-CS"/>
        </w:rPr>
        <w:t xml:space="preserve">        __________________                                     </w:t>
      </w:r>
      <w:r w:rsidR="00A86C37">
        <w:rPr>
          <w:rFonts w:ascii="Tahoma" w:hAnsi="Tahoma" w:cs="Tahoma"/>
          <w:sz w:val="20"/>
          <w:szCs w:val="20"/>
          <w:lang w:val="sr-Cyrl-CS"/>
        </w:rPr>
        <w:t xml:space="preserve">                    </w:t>
      </w:r>
      <w:r w:rsidR="000A0FA2" w:rsidRPr="00874CB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86C37">
        <w:rPr>
          <w:rFonts w:ascii="Tahoma" w:hAnsi="Tahoma" w:cs="Tahoma"/>
          <w:sz w:val="20"/>
          <w:szCs w:val="20"/>
          <w:lang w:val="sr-Cyrl-CS"/>
        </w:rPr>
        <w:t>___</w:t>
      </w:r>
      <w:r w:rsidR="004606D8" w:rsidRPr="00874CBE">
        <w:rPr>
          <w:rFonts w:ascii="Tahoma" w:hAnsi="Tahoma" w:cs="Tahoma"/>
          <w:sz w:val="20"/>
          <w:szCs w:val="20"/>
          <w:lang w:val="sr-Cyrl-CS"/>
        </w:rPr>
        <w:t>__</w:t>
      </w:r>
      <w:r w:rsidR="006B4B04">
        <w:rPr>
          <w:rFonts w:ascii="Tahoma" w:hAnsi="Tahoma" w:cs="Tahoma"/>
          <w:sz w:val="20"/>
          <w:szCs w:val="20"/>
          <w:lang w:val="sr-Cyrl-CS"/>
        </w:rPr>
        <w:t>______</w:t>
      </w:r>
      <w:r w:rsidR="004606D8" w:rsidRPr="00874CBE">
        <w:rPr>
          <w:rFonts w:ascii="Tahoma" w:hAnsi="Tahoma" w:cs="Tahoma"/>
          <w:sz w:val="20"/>
          <w:szCs w:val="20"/>
          <w:lang w:val="sr-Cyrl-CS"/>
        </w:rPr>
        <w:t>___________</w:t>
      </w:r>
      <w:r w:rsidR="00A86C37">
        <w:rPr>
          <w:rFonts w:ascii="Tahoma" w:hAnsi="Tahoma" w:cs="Tahoma"/>
          <w:sz w:val="20"/>
          <w:szCs w:val="20"/>
          <w:lang w:val="sr-Cyrl-CS"/>
        </w:rPr>
        <w:t>___</w:t>
      </w:r>
      <w:r w:rsidR="004606D8" w:rsidRPr="00874CBE">
        <w:rPr>
          <w:rFonts w:ascii="Tahoma" w:hAnsi="Tahoma" w:cs="Tahoma"/>
          <w:sz w:val="20"/>
          <w:szCs w:val="20"/>
          <w:lang w:val="sr-Cyrl-CS"/>
        </w:rPr>
        <w:t>_____</w:t>
      </w:r>
      <w:r w:rsidR="00FD7C14" w:rsidRPr="00874CBE">
        <w:rPr>
          <w:rFonts w:ascii="Tahoma" w:hAnsi="Tahoma" w:cs="Tahoma"/>
          <w:sz w:val="20"/>
          <w:szCs w:val="20"/>
          <w:lang w:val="sr-Cyrl-CS"/>
        </w:rPr>
        <w:t>________</w:t>
      </w:r>
    </w:p>
    <w:sectPr w:rsidR="00572129" w:rsidRPr="00874CBE" w:rsidSect="000E14A8">
      <w:footerReference w:type="even" r:id="rId7"/>
      <w:footerReference w:type="default" r:id="rId8"/>
      <w:pgSz w:w="12240" w:h="15840" w:code="1"/>
      <w:pgMar w:top="0" w:right="758" w:bottom="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E1" w:rsidRDefault="003708E1">
      <w:r>
        <w:separator/>
      </w:r>
    </w:p>
  </w:endnote>
  <w:endnote w:type="continuationSeparator" w:id="0">
    <w:p w:rsidR="003708E1" w:rsidRDefault="0037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F0" w:rsidRDefault="007D21F2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B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BF0" w:rsidRDefault="00020BF0" w:rsidP="00BC3F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F0" w:rsidRDefault="007D21F2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0B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72">
      <w:rPr>
        <w:rStyle w:val="PageNumber"/>
        <w:noProof/>
      </w:rPr>
      <w:t>3</w:t>
    </w:r>
    <w:r>
      <w:rPr>
        <w:rStyle w:val="PageNumber"/>
      </w:rPr>
      <w:fldChar w:fldCharType="end"/>
    </w:r>
  </w:p>
  <w:p w:rsidR="00020BF0" w:rsidRDefault="00020BF0" w:rsidP="00BC3F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E1" w:rsidRDefault="003708E1">
      <w:r>
        <w:separator/>
      </w:r>
    </w:p>
  </w:footnote>
  <w:footnote w:type="continuationSeparator" w:id="0">
    <w:p w:rsidR="003708E1" w:rsidRDefault="00370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2E"/>
    <w:multiLevelType w:val="hybridMultilevel"/>
    <w:tmpl w:val="DCEE2F9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3659"/>
    <w:multiLevelType w:val="hybridMultilevel"/>
    <w:tmpl w:val="015A1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171B2"/>
    <w:multiLevelType w:val="multilevel"/>
    <w:tmpl w:val="EFC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B4C71"/>
    <w:multiLevelType w:val="hybridMultilevel"/>
    <w:tmpl w:val="54D02822"/>
    <w:lvl w:ilvl="0" w:tplc="28F24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E557B"/>
    <w:multiLevelType w:val="hybridMultilevel"/>
    <w:tmpl w:val="BF7A54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33904"/>
    <w:multiLevelType w:val="hybridMultilevel"/>
    <w:tmpl w:val="10FA9E14"/>
    <w:lvl w:ilvl="0" w:tplc="13A042CA">
      <w:start w:val="38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9592ED6"/>
    <w:multiLevelType w:val="hybridMultilevel"/>
    <w:tmpl w:val="9BD8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2A3E"/>
    <w:multiLevelType w:val="hybridMultilevel"/>
    <w:tmpl w:val="AC32A3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0772F0"/>
    <w:multiLevelType w:val="hybridMultilevel"/>
    <w:tmpl w:val="F926B36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2D86EE6"/>
    <w:multiLevelType w:val="hybridMultilevel"/>
    <w:tmpl w:val="796A3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55FB"/>
    <w:multiLevelType w:val="hybridMultilevel"/>
    <w:tmpl w:val="B0B0F146"/>
    <w:lvl w:ilvl="0" w:tplc="A89E5AB4">
      <w:start w:val="5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A000275"/>
    <w:multiLevelType w:val="hybridMultilevel"/>
    <w:tmpl w:val="62FE3342"/>
    <w:lvl w:ilvl="0" w:tplc="C58E4E9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60E78"/>
    <w:multiLevelType w:val="hybridMultilevel"/>
    <w:tmpl w:val="90823D56"/>
    <w:lvl w:ilvl="0" w:tplc="13A042CA">
      <w:start w:val="380"/>
      <w:numFmt w:val="decimal"/>
      <w:lvlText w:val="%1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F560B"/>
    <w:multiLevelType w:val="hybridMultilevel"/>
    <w:tmpl w:val="82603FA2"/>
    <w:lvl w:ilvl="0" w:tplc="634265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C29EF"/>
    <w:multiLevelType w:val="hybridMultilevel"/>
    <w:tmpl w:val="1EF4CFB6"/>
    <w:lvl w:ilvl="0" w:tplc="5FDAA3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32DC5B2D"/>
    <w:multiLevelType w:val="hybridMultilevel"/>
    <w:tmpl w:val="EB7CABBE"/>
    <w:lvl w:ilvl="0" w:tplc="5B3EE4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B14217"/>
    <w:multiLevelType w:val="multilevel"/>
    <w:tmpl w:val="092C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A1DCD"/>
    <w:multiLevelType w:val="hybridMultilevel"/>
    <w:tmpl w:val="796CC5C6"/>
    <w:lvl w:ilvl="0" w:tplc="417EE0B0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C00938"/>
    <w:multiLevelType w:val="hybridMultilevel"/>
    <w:tmpl w:val="B32073C8"/>
    <w:lvl w:ilvl="0" w:tplc="704C71A8">
      <w:start w:val="5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A5D69"/>
    <w:multiLevelType w:val="hybridMultilevel"/>
    <w:tmpl w:val="07F21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A37EDC"/>
    <w:multiLevelType w:val="hybridMultilevel"/>
    <w:tmpl w:val="E87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F15B7"/>
    <w:multiLevelType w:val="multilevel"/>
    <w:tmpl w:val="BF7A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F1966"/>
    <w:multiLevelType w:val="hybridMultilevel"/>
    <w:tmpl w:val="7BD28A6A"/>
    <w:lvl w:ilvl="0" w:tplc="9F447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CB4DF9"/>
    <w:multiLevelType w:val="hybridMultilevel"/>
    <w:tmpl w:val="6B5AF16E"/>
    <w:lvl w:ilvl="0" w:tplc="8C06348A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545E2"/>
    <w:multiLevelType w:val="hybridMultilevel"/>
    <w:tmpl w:val="3974729A"/>
    <w:lvl w:ilvl="0" w:tplc="F956E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3A042CA">
      <w:start w:val="38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51384BF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B95CE4"/>
    <w:multiLevelType w:val="hybridMultilevel"/>
    <w:tmpl w:val="A5844060"/>
    <w:lvl w:ilvl="0" w:tplc="13A042CA">
      <w:start w:val="38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5C22C11"/>
    <w:multiLevelType w:val="hybridMultilevel"/>
    <w:tmpl w:val="6012FD94"/>
    <w:lvl w:ilvl="0" w:tplc="C0FAC5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C0DCB"/>
    <w:multiLevelType w:val="hybridMultilevel"/>
    <w:tmpl w:val="0A92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070"/>
    <w:multiLevelType w:val="multilevel"/>
    <w:tmpl w:val="BF7A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B1EC8"/>
    <w:multiLevelType w:val="hybridMultilevel"/>
    <w:tmpl w:val="4E6E6A18"/>
    <w:lvl w:ilvl="0" w:tplc="EBB2B0CA">
      <w:start w:val="1"/>
      <w:numFmt w:val="bullet"/>
      <w:lvlText w:val=""/>
      <w:lvlJc w:val="left"/>
      <w:pPr>
        <w:tabs>
          <w:tab w:val="num" w:pos="623"/>
        </w:tabs>
        <w:ind w:left="680" w:hanging="340"/>
      </w:pPr>
      <w:rPr>
        <w:rFonts w:ascii="Symbol" w:hAnsi="Symbol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1">
    <w:nsid w:val="5CAA346D"/>
    <w:multiLevelType w:val="hybridMultilevel"/>
    <w:tmpl w:val="33C0DA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C04ED7"/>
    <w:multiLevelType w:val="hybridMultilevel"/>
    <w:tmpl w:val="CE867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436206"/>
    <w:multiLevelType w:val="hybridMultilevel"/>
    <w:tmpl w:val="092C4B5A"/>
    <w:lvl w:ilvl="0" w:tplc="9F44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A2206"/>
    <w:multiLevelType w:val="hybridMultilevel"/>
    <w:tmpl w:val="5EB22836"/>
    <w:lvl w:ilvl="0" w:tplc="0BBA59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6B4C0ECF"/>
    <w:multiLevelType w:val="hybridMultilevel"/>
    <w:tmpl w:val="B016E4BA"/>
    <w:lvl w:ilvl="0" w:tplc="13A042CA">
      <w:start w:val="38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C2D4DFF"/>
    <w:multiLevelType w:val="hybridMultilevel"/>
    <w:tmpl w:val="211234C0"/>
    <w:lvl w:ilvl="0" w:tplc="3822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2180F"/>
    <w:multiLevelType w:val="multilevel"/>
    <w:tmpl w:val="1ECE1B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4313E"/>
    <w:multiLevelType w:val="hybridMultilevel"/>
    <w:tmpl w:val="824645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A5903FF"/>
    <w:multiLevelType w:val="hybridMultilevel"/>
    <w:tmpl w:val="E7E6E8AE"/>
    <w:lvl w:ilvl="0" w:tplc="5B3EE4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45B66"/>
    <w:multiLevelType w:val="hybridMultilevel"/>
    <w:tmpl w:val="160E8F3E"/>
    <w:lvl w:ilvl="0" w:tplc="24AC61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4B1CB4"/>
    <w:multiLevelType w:val="multilevel"/>
    <w:tmpl w:val="2E76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8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637"/>
    <w:multiLevelType w:val="hybridMultilevel"/>
    <w:tmpl w:val="4B80E57E"/>
    <w:lvl w:ilvl="0" w:tplc="33FCCDB8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41"/>
  </w:num>
  <w:num w:numId="5">
    <w:abstractNumId w:val="26"/>
  </w:num>
  <w:num w:numId="6">
    <w:abstractNumId w:val="5"/>
  </w:num>
  <w:num w:numId="7">
    <w:abstractNumId w:val="35"/>
  </w:num>
  <w:num w:numId="8">
    <w:abstractNumId w:val="12"/>
  </w:num>
  <w:num w:numId="9">
    <w:abstractNumId w:val="11"/>
  </w:num>
  <w:num w:numId="10">
    <w:abstractNumId w:val="37"/>
  </w:num>
  <w:num w:numId="11">
    <w:abstractNumId w:val="8"/>
  </w:num>
  <w:num w:numId="12">
    <w:abstractNumId w:val="38"/>
  </w:num>
  <w:num w:numId="13">
    <w:abstractNumId w:val="13"/>
  </w:num>
  <w:num w:numId="14">
    <w:abstractNumId w:val="27"/>
  </w:num>
  <w:num w:numId="15">
    <w:abstractNumId w:val="34"/>
  </w:num>
  <w:num w:numId="16">
    <w:abstractNumId w:val="14"/>
  </w:num>
  <w:num w:numId="17">
    <w:abstractNumId w:val="4"/>
  </w:num>
  <w:num w:numId="18">
    <w:abstractNumId w:val="21"/>
  </w:num>
  <w:num w:numId="19">
    <w:abstractNumId w:val="29"/>
  </w:num>
  <w:num w:numId="20">
    <w:abstractNumId w:val="0"/>
  </w:num>
  <w:num w:numId="2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0"/>
  </w:num>
  <w:num w:numId="24">
    <w:abstractNumId w:val="18"/>
  </w:num>
  <w:num w:numId="25">
    <w:abstractNumId w:val="40"/>
  </w:num>
  <w:num w:numId="26">
    <w:abstractNumId w:val="32"/>
  </w:num>
  <w:num w:numId="27">
    <w:abstractNumId w:val="3"/>
  </w:num>
  <w:num w:numId="28">
    <w:abstractNumId w:val="39"/>
  </w:num>
  <w:num w:numId="29">
    <w:abstractNumId w:val="15"/>
  </w:num>
  <w:num w:numId="3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5"/>
  </w:num>
  <w:num w:numId="34">
    <w:abstractNumId w:val="17"/>
  </w:num>
  <w:num w:numId="35">
    <w:abstractNumId w:val="16"/>
  </w:num>
  <w:num w:numId="36">
    <w:abstractNumId w:val="33"/>
  </w:num>
  <w:num w:numId="37">
    <w:abstractNumId w:val="22"/>
  </w:num>
  <w:num w:numId="38">
    <w:abstractNumId w:val="30"/>
  </w:num>
  <w:num w:numId="39">
    <w:abstractNumId w:val="19"/>
  </w:num>
  <w:num w:numId="40">
    <w:abstractNumId w:val="9"/>
  </w:num>
  <w:num w:numId="41">
    <w:abstractNumId w:val="20"/>
  </w:num>
  <w:num w:numId="42">
    <w:abstractNumId w:val="28"/>
  </w:num>
  <w:num w:numId="43">
    <w:abstractNumId w:val="1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EDA"/>
    <w:rsid w:val="00000DF5"/>
    <w:rsid w:val="00004E5A"/>
    <w:rsid w:val="000056A2"/>
    <w:rsid w:val="00006BB0"/>
    <w:rsid w:val="00006D51"/>
    <w:rsid w:val="000070D5"/>
    <w:rsid w:val="00007F55"/>
    <w:rsid w:val="000106BE"/>
    <w:rsid w:val="00010B65"/>
    <w:rsid w:val="00010D22"/>
    <w:rsid w:val="00014B25"/>
    <w:rsid w:val="00014DCC"/>
    <w:rsid w:val="00015928"/>
    <w:rsid w:val="0001692F"/>
    <w:rsid w:val="00016EFC"/>
    <w:rsid w:val="00017335"/>
    <w:rsid w:val="00020BF0"/>
    <w:rsid w:val="000237B3"/>
    <w:rsid w:val="00024A8A"/>
    <w:rsid w:val="000255AB"/>
    <w:rsid w:val="00031507"/>
    <w:rsid w:val="00035CF7"/>
    <w:rsid w:val="00037452"/>
    <w:rsid w:val="0004009B"/>
    <w:rsid w:val="000467E2"/>
    <w:rsid w:val="0005053B"/>
    <w:rsid w:val="00050761"/>
    <w:rsid w:val="00051FE9"/>
    <w:rsid w:val="000533DF"/>
    <w:rsid w:val="00053F0A"/>
    <w:rsid w:val="00054EC1"/>
    <w:rsid w:val="000569B7"/>
    <w:rsid w:val="00057224"/>
    <w:rsid w:val="000572C6"/>
    <w:rsid w:val="000577D7"/>
    <w:rsid w:val="00057DDB"/>
    <w:rsid w:val="00064773"/>
    <w:rsid w:val="00065386"/>
    <w:rsid w:val="000656BE"/>
    <w:rsid w:val="0006651A"/>
    <w:rsid w:val="000676AA"/>
    <w:rsid w:val="00074682"/>
    <w:rsid w:val="000755FF"/>
    <w:rsid w:val="00080771"/>
    <w:rsid w:val="000814DE"/>
    <w:rsid w:val="00082F38"/>
    <w:rsid w:val="000839A9"/>
    <w:rsid w:val="000846EA"/>
    <w:rsid w:val="00085018"/>
    <w:rsid w:val="00086135"/>
    <w:rsid w:val="00086DC5"/>
    <w:rsid w:val="00087126"/>
    <w:rsid w:val="000872DB"/>
    <w:rsid w:val="000926AA"/>
    <w:rsid w:val="00093340"/>
    <w:rsid w:val="00094FAF"/>
    <w:rsid w:val="00095986"/>
    <w:rsid w:val="00095ECB"/>
    <w:rsid w:val="00097C66"/>
    <w:rsid w:val="000A035F"/>
    <w:rsid w:val="000A0879"/>
    <w:rsid w:val="000A08DE"/>
    <w:rsid w:val="000A0FA2"/>
    <w:rsid w:val="000A1B91"/>
    <w:rsid w:val="000A1EC4"/>
    <w:rsid w:val="000A22E9"/>
    <w:rsid w:val="000A339F"/>
    <w:rsid w:val="000A38BC"/>
    <w:rsid w:val="000A3C7F"/>
    <w:rsid w:val="000A4431"/>
    <w:rsid w:val="000A450E"/>
    <w:rsid w:val="000A54E5"/>
    <w:rsid w:val="000A5876"/>
    <w:rsid w:val="000A5EAA"/>
    <w:rsid w:val="000A5FEC"/>
    <w:rsid w:val="000A709B"/>
    <w:rsid w:val="000B105C"/>
    <w:rsid w:val="000B2935"/>
    <w:rsid w:val="000B3907"/>
    <w:rsid w:val="000B3DC2"/>
    <w:rsid w:val="000B4708"/>
    <w:rsid w:val="000B5195"/>
    <w:rsid w:val="000B53A7"/>
    <w:rsid w:val="000B5531"/>
    <w:rsid w:val="000B74C2"/>
    <w:rsid w:val="000B7BB9"/>
    <w:rsid w:val="000C040A"/>
    <w:rsid w:val="000C1F5D"/>
    <w:rsid w:val="000C5880"/>
    <w:rsid w:val="000C67E6"/>
    <w:rsid w:val="000C7852"/>
    <w:rsid w:val="000D1FB8"/>
    <w:rsid w:val="000D3654"/>
    <w:rsid w:val="000D3C14"/>
    <w:rsid w:val="000D64A1"/>
    <w:rsid w:val="000D6C4D"/>
    <w:rsid w:val="000D78F9"/>
    <w:rsid w:val="000D7B85"/>
    <w:rsid w:val="000E0952"/>
    <w:rsid w:val="000E14A8"/>
    <w:rsid w:val="000E1D1D"/>
    <w:rsid w:val="000E297D"/>
    <w:rsid w:val="000E64EA"/>
    <w:rsid w:val="000E6677"/>
    <w:rsid w:val="000F270F"/>
    <w:rsid w:val="000F2F76"/>
    <w:rsid w:val="000F4D16"/>
    <w:rsid w:val="000F5D9F"/>
    <w:rsid w:val="00100981"/>
    <w:rsid w:val="00102659"/>
    <w:rsid w:val="00103B46"/>
    <w:rsid w:val="001040DA"/>
    <w:rsid w:val="001049DA"/>
    <w:rsid w:val="001063B6"/>
    <w:rsid w:val="001064DD"/>
    <w:rsid w:val="00106D29"/>
    <w:rsid w:val="0010726B"/>
    <w:rsid w:val="001103BC"/>
    <w:rsid w:val="001109E0"/>
    <w:rsid w:val="00112646"/>
    <w:rsid w:val="001127B1"/>
    <w:rsid w:val="00113026"/>
    <w:rsid w:val="0011371F"/>
    <w:rsid w:val="0011374E"/>
    <w:rsid w:val="00113870"/>
    <w:rsid w:val="001140D6"/>
    <w:rsid w:val="001171FD"/>
    <w:rsid w:val="00117844"/>
    <w:rsid w:val="00117EE0"/>
    <w:rsid w:val="001204D1"/>
    <w:rsid w:val="00122CB6"/>
    <w:rsid w:val="001233A9"/>
    <w:rsid w:val="00125A2F"/>
    <w:rsid w:val="00125A3F"/>
    <w:rsid w:val="00127602"/>
    <w:rsid w:val="00127C62"/>
    <w:rsid w:val="00130925"/>
    <w:rsid w:val="00130C69"/>
    <w:rsid w:val="001316B0"/>
    <w:rsid w:val="0013232F"/>
    <w:rsid w:val="001341D8"/>
    <w:rsid w:val="00134B82"/>
    <w:rsid w:val="00135392"/>
    <w:rsid w:val="0013584C"/>
    <w:rsid w:val="00136E9F"/>
    <w:rsid w:val="00140518"/>
    <w:rsid w:val="00142DAA"/>
    <w:rsid w:val="0014338A"/>
    <w:rsid w:val="00144D11"/>
    <w:rsid w:val="00145AFC"/>
    <w:rsid w:val="0015036F"/>
    <w:rsid w:val="00150D06"/>
    <w:rsid w:val="00151639"/>
    <w:rsid w:val="00151C32"/>
    <w:rsid w:val="001538F4"/>
    <w:rsid w:val="00153A42"/>
    <w:rsid w:val="001556D0"/>
    <w:rsid w:val="00156F55"/>
    <w:rsid w:val="00157EF8"/>
    <w:rsid w:val="001636D8"/>
    <w:rsid w:val="001640DF"/>
    <w:rsid w:val="001647A1"/>
    <w:rsid w:val="00165EAB"/>
    <w:rsid w:val="00167DDD"/>
    <w:rsid w:val="00171050"/>
    <w:rsid w:val="00171342"/>
    <w:rsid w:val="00171C2F"/>
    <w:rsid w:val="00172D9B"/>
    <w:rsid w:val="00173E64"/>
    <w:rsid w:val="00177C89"/>
    <w:rsid w:val="00180A21"/>
    <w:rsid w:val="00180D22"/>
    <w:rsid w:val="00181871"/>
    <w:rsid w:val="00181AC2"/>
    <w:rsid w:val="00181ADA"/>
    <w:rsid w:val="00181C94"/>
    <w:rsid w:val="00181CE4"/>
    <w:rsid w:val="0018586C"/>
    <w:rsid w:val="00186D29"/>
    <w:rsid w:val="00194AE9"/>
    <w:rsid w:val="0019747E"/>
    <w:rsid w:val="00197C3C"/>
    <w:rsid w:val="00197C68"/>
    <w:rsid w:val="00197D24"/>
    <w:rsid w:val="001A0EEB"/>
    <w:rsid w:val="001A2174"/>
    <w:rsid w:val="001A3060"/>
    <w:rsid w:val="001A35DA"/>
    <w:rsid w:val="001A3D0D"/>
    <w:rsid w:val="001A450A"/>
    <w:rsid w:val="001A53F8"/>
    <w:rsid w:val="001A663C"/>
    <w:rsid w:val="001B007D"/>
    <w:rsid w:val="001B135F"/>
    <w:rsid w:val="001B3C81"/>
    <w:rsid w:val="001B3FD3"/>
    <w:rsid w:val="001B4990"/>
    <w:rsid w:val="001B5672"/>
    <w:rsid w:val="001B66ED"/>
    <w:rsid w:val="001C0ACB"/>
    <w:rsid w:val="001C0DB9"/>
    <w:rsid w:val="001C21EE"/>
    <w:rsid w:val="001C3637"/>
    <w:rsid w:val="001C4817"/>
    <w:rsid w:val="001C6038"/>
    <w:rsid w:val="001C633F"/>
    <w:rsid w:val="001C6A2E"/>
    <w:rsid w:val="001C7BC4"/>
    <w:rsid w:val="001D5225"/>
    <w:rsid w:val="001D5CA8"/>
    <w:rsid w:val="001E28EC"/>
    <w:rsid w:val="001E473F"/>
    <w:rsid w:val="001E5442"/>
    <w:rsid w:val="001E7BA2"/>
    <w:rsid w:val="001F0CE9"/>
    <w:rsid w:val="001F1462"/>
    <w:rsid w:val="001F1B35"/>
    <w:rsid w:val="001F23F3"/>
    <w:rsid w:val="001F2C2F"/>
    <w:rsid w:val="001F32E3"/>
    <w:rsid w:val="001F588A"/>
    <w:rsid w:val="001F59FA"/>
    <w:rsid w:val="001F6604"/>
    <w:rsid w:val="0020091E"/>
    <w:rsid w:val="00201D7B"/>
    <w:rsid w:val="002038CA"/>
    <w:rsid w:val="00203C8F"/>
    <w:rsid w:val="002044D9"/>
    <w:rsid w:val="002114DF"/>
    <w:rsid w:val="00212641"/>
    <w:rsid w:val="00214438"/>
    <w:rsid w:val="00215046"/>
    <w:rsid w:val="00215618"/>
    <w:rsid w:val="00216BDB"/>
    <w:rsid w:val="00220819"/>
    <w:rsid w:val="00220F02"/>
    <w:rsid w:val="00222751"/>
    <w:rsid w:val="002259B8"/>
    <w:rsid w:val="00230561"/>
    <w:rsid w:val="00230B84"/>
    <w:rsid w:val="002337BA"/>
    <w:rsid w:val="00234AFE"/>
    <w:rsid w:val="00235DB2"/>
    <w:rsid w:val="00240F37"/>
    <w:rsid w:val="00240F85"/>
    <w:rsid w:val="00241381"/>
    <w:rsid w:val="00241486"/>
    <w:rsid w:val="002426EE"/>
    <w:rsid w:val="0024659F"/>
    <w:rsid w:val="00250BCA"/>
    <w:rsid w:val="00253D55"/>
    <w:rsid w:val="00254081"/>
    <w:rsid w:val="00255CA5"/>
    <w:rsid w:val="00261587"/>
    <w:rsid w:val="002625D0"/>
    <w:rsid w:val="002647DD"/>
    <w:rsid w:val="00264A41"/>
    <w:rsid w:val="002652E8"/>
    <w:rsid w:val="00266A6C"/>
    <w:rsid w:val="002670B3"/>
    <w:rsid w:val="00267576"/>
    <w:rsid w:val="0026770F"/>
    <w:rsid w:val="00271433"/>
    <w:rsid w:val="002714C4"/>
    <w:rsid w:val="00271BCE"/>
    <w:rsid w:val="0027299E"/>
    <w:rsid w:val="002736F7"/>
    <w:rsid w:val="00277B60"/>
    <w:rsid w:val="002800FB"/>
    <w:rsid w:val="00281AAD"/>
    <w:rsid w:val="00282C6C"/>
    <w:rsid w:val="002833FF"/>
    <w:rsid w:val="002838FC"/>
    <w:rsid w:val="00285740"/>
    <w:rsid w:val="00285DA3"/>
    <w:rsid w:val="00285FEC"/>
    <w:rsid w:val="0028674A"/>
    <w:rsid w:val="00286A59"/>
    <w:rsid w:val="00290B08"/>
    <w:rsid w:val="00292C85"/>
    <w:rsid w:val="002951B5"/>
    <w:rsid w:val="002959D9"/>
    <w:rsid w:val="00295ADA"/>
    <w:rsid w:val="00296047"/>
    <w:rsid w:val="0029637B"/>
    <w:rsid w:val="00297E0E"/>
    <w:rsid w:val="002A0DD4"/>
    <w:rsid w:val="002A23E8"/>
    <w:rsid w:val="002A3D04"/>
    <w:rsid w:val="002A4014"/>
    <w:rsid w:val="002A57EF"/>
    <w:rsid w:val="002A6A3C"/>
    <w:rsid w:val="002B1F05"/>
    <w:rsid w:val="002B5C9E"/>
    <w:rsid w:val="002B6756"/>
    <w:rsid w:val="002C19C1"/>
    <w:rsid w:val="002C1D41"/>
    <w:rsid w:val="002C32D1"/>
    <w:rsid w:val="002C396C"/>
    <w:rsid w:val="002C4014"/>
    <w:rsid w:val="002C53C4"/>
    <w:rsid w:val="002C56C0"/>
    <w:rsid w:val="002C701F"/>
    <w:rsid w:val="002D04C2"/>
    <w:rsid w:val="002D235B"/>
    <w:rsid w:val="002D3EA1"/>
    <w:rsid w:val="002D4139"/>
    <w:rsid w:val="002E11C5"/>
    <w:rsid w:val="002E145C"/>
    <w:rsid w:val="002E4429"/>
    <w:rsid w:val="002E4494"/>
    <w:rsid w:val="002E4F73"/>
    <w:rsid w:val="002E5A55"/>
    <w:rsid w:val="002E6062"/>
    <w:rsid w:val="002E6AD6"/>
    <w:rsid w:val="002E6EAB"/>
    <w:rsid w:val="002E745B"/>
    <w:rsid w:val="002E7525"/>
    <w:rsid w:val="002E7DD9"/>
    <w:rsid w:val="002E7ECD"/>
    <w:rsid w:val="002F29E7"/>
    <w:rsid w:val="002F396F"/>
    <w:rsid w:val="002F6791"/>
    <w:rsid w:val="002F679B"/>
    <w:rsid w:val="002F7997"/>
    <w:rsid w:val="00302A64"/>
    <w:rsid w:val="0030332E"/>
    <w:rsid w:val="00305042"/>
    <w:rsid w:val="00306CAD"/>
    <w:rsid w:val="003114B5"/>
    <w:rsid w:val="00311CB3"/>
    <w:rsid w:val="00311D4A"/>
    <w:rsid w:val="00313257"/>
    <w:rsid w:val="00313AAD"/>
    <w:rsid w:val="00314821"/>
    <w:rsid w:val="00314E78"/>
    <w:rsid w:val="00315106"/>
    <w:rsid w:val="00315B9A"/>
    <w:rsid w:val="0031617B"/>
    <w:rsid w:val="003161E0"/>
    <w:rsid w:val="00317417"/>
    <w:rsid w:val="00317D3F"/>
    <w:rsid w:val="00321A5D"/>
    <w:rsid w:val="00322845"/>
    <w:rsid w:val="003230AF"/>
    <w:rsid w:val="00323926"/>
    <w:rsid w:val="00324383"/>
    <w:rsid w:val="003250BD"/>
    <w:rsid w:val="0032544F"/>
    <w:rsid w:val="00325EEA"/>
    <w:rsid w:val="00326474"/>
    <w:rsid w:val="00326746"/>
    <w:rsid w:val="00335B52"/>
    <w:rsid w:val="00340BAB"/>
    <w:rsid w:val="00342B3A"/>
    <w:rsid w:val="00343614"/>
    <w:rsid w:val="0034369E"/>
    <w:rsid w:val="003440AF"/>
    <w:rsid w:val="003455A8"/>
    <w:rsid w:val="003456ED"/>
    <w:rsid w:val="00346229"/>
    <w:rsid w:val="003510CA"/>
    <w:rsid w:val="0035540E"/>
    <w:rsid w:val="003626B2"/>
    <w:rsid w:val="00362784"/>
    <w:rsid w:val="003628AE"/>
    <w:rsid w:val="00363CCA"/>
    <w:rsid w:val="00366BA2"/>
    <w:rsid w:val="00366C2C"/>
    <w:rsid w:val="003701AF"/>
    <w:rsid w:val="003708E1"/>
    <w:rsid w:val="0037232B"/>
    <w:rsid w:val="0037403B"/>
    <w:rsid w:val="00376139"/>
    <w:rsid w:val="003769BA"/>
    <w:rsid w:val="0037713D"/>
    <w:rsid w:val="00381727"/>
    <w:rsid w:val="00382BFF"/>
    <w:rsid w:val="003830F8"/>
    <w:rsid w:val="00384ADD"/>
    <w:rsid w:val="00384ECE"/>
    <w:rsid w:val="003871CB"/>
    <w:rsid w:val="003918F4"/>
    <w:rsid w:val="00392591"/>
    <w:rsid w:val="00396374"/>
    <w:rsid w:val="003964E5"/>
    <w:rsid w:val="00397548"/>
    <w:rsid w:val="003A1985"/>
    <w:rsid w:val="003A3103"/>
    <w:rsid w:val="003A42DC"/>
    <w:rsid w:val="003A47ED"/>
    <w:rsid w:val="003A4B43"/>
    <w:rsid w:val="003A57D3"/>
    <w:rsid w:val="003A5CB0"/>
    <w:rsid w:val="003A6657"/>
    <w:rsid w:val="003A6F7D"/>
    <w:rsid w:val="003B0910"/>
    <w:rsid w:val="003B34E8"/>
    <w:rsid w:val="003B5009"/>
    <w:rsid w:val="003B5731"/>
    <w:rsid w:val="003B57CD"/>
    <w:rsid w:val="003B6572"/>
    <w:rsid w:val="003B6BE1"/>
    <w:rsid w:val="003B72DD"/>
    <w:rsid w:val="003C1C99"/>
    <w:rsid w:val="003C1DD9"/>
    <w:rsid w:val="003C2BF1"/>
    <w:rsid w:val="003C4181"/>
    <w:rsid w:val="003C703A"/>
    <w:rsid w:val="003D1917"/>
    <w:rsid w:val="003D3960"/>
    <w:rsid w:val="003D3DF3"/>
    <w:rsid w:val="003D4188"/>
    <w:rsid w:val="003D4FE5"/>
    <w:rsid w:val="003D6A37"/>
    <w:rsid w:val="003E28DA"/>
    <w:rsid w:val="003E2A26"/>
    <w:rsid w:val="003E2D91"/>
    <w:rsid w:val="003E57DE"/>
    <w:rsid w:val="003E74C0"/>
    <w:rsid w:val="003E7B88"/>
    <w:rsid w:val="003F0E0D"/>
    <w:rsid w:val="003F1C29"/>
    <w:rsid w:val="003F3560"/>
    <w:rsid w:val="003F3D4C"/>
    <w:rsid w:val="003F6529"/>
    <w:rsid w:val="00401448"/>
    <w:rsid w:val="00402F1C"/>
    <w:rsid w:val="004042B3"/>
    <w:rsid w:val="0040553F"/>
    <w:rsid w:val="0040638D"/>
    <w:rsid w:val="0040667D"/>
    <w:rsid w:val="00406F01"/>
    <w:rsid w:val="004078A7"/>
    <w:rsid w:val="00410447"/>
    <w:rsid w:val="00410CF0"/>
    <w:rsid w:val="00411C27"/>
    <w:rsid w:val="0041282A"/>
    <w:rsid w:val="0041604F"/>
    <w:rsid w:val="00416DA9"/>
    <w:rsid w:val="00417740"/>
    <w:rsid w:val="0042152F"/>
    <w:rsid w:val="00421F14"/>
    <w:rsid w:val="0042486F"/>
    <w:rsid w:val="00426A9F"/>
    <w:rsid w:val="00426ACF"/>
    <w:rsid w:val="00430B9E"/>
    <w:rsid w:val="00431875"/>
    <w:rsid w:val="00431A22"/>
    <w:rsid w:val="00435580"/>
    <w:rsid w:val="00436387"/>
    <w:rsid w:val="004372DA"/>
    <w:rsid w:val="0043735F"/>
    <w:rsid w:val="004440FE"/>
    <w:rsid w:val="00445116"/>
    <w:rsid w:val="00445283"/>
    <w:rsid w:val="00445BB0"/>
    <w:rsid w:val="00446ACA"/>
    <w:rsid w:val="004477B3"/>
    <w:rsid w:val="00451B3E"/>
    <w:rsid w:val="00452E0B"/>
    <w:rsid w:val="00453A7C"/>
    <w:rsid w:val="00453F38"/>
    <w:rsid w:val="00456A76"/>
    <w:rsid w:val="004606D8"/>
    <w:rsid w:val="00461FDB"/>
    <w:rsid w:val="00462B12"/>
    <w:rsid w:val="00464B6B"/>
    <w:rsid w:val="00465166"/>
    <w:rsid w:val="0047010A"/>
    <w:rsid w:val="00473132"/>
    <w:rsid w:val="00473459"/>
    <w:rsid w:val="00475142"/>
    <w:rsid w:val="00475922"/>
    <w:rsid w:val="00476A12"/>
    <w:rsid w:val="00480119"/>
    <w:rsid w:val="0048354C"/>
    <w:rsid w:val="00484213"/>
    <w:rsid w:val="0048696E"/>
    <w:rsid w:val="00487729"/>
    <w:rsid w:val="00487A19"/>
    <w:rsid w:val="00490C44"/>
    <w:rsid w:val="0049160C"/>
    <w:rsid w:val="00492E6F"/>
    <w:rsid w:val="004939D4"/>
    <w:rsid w:val="00494F7E"/>
    <w:rsid w:val="00495817"/>
    <w:rsid w:val="004A1D8D"/>
    <w:rsid w:val="004A269C"/>
    <w:rsid w:val="004A372F"/>
    <w:rsid w:val="004A45C7"/>
    <w:rsid w:val="004A4642"/>
    <w:rsid w:val="004A48C0"/>
    <w:rsid w:val="004A4AA2"/>
    <w:rsid w:val="004A5920"/>
    <w:rsid w:val="004A7D52"/>
    <w:rsid w:val="004B0AB4"/>
    <w:rsid w:val="004B2BC1"/>
    <w:rsid w:val="004B65C2"/>
    <w:rsid w:val="004C09B2"/>
    <w:rsid w:val="004C0CAC"/>
    <w:rsid w:val="004C2823"/>
    <w:rsid w:val="004C33E4"/>
    <w:rsid w:val="004C5756"/>
    <w:rsid w:val="004C5999"/>
    <w:rsid w:val="004C6941"/>
    <w:rsid w:val="004C72BF"/>
    <w:rsid w:val="004D0493"/>
    <w:rsid w:val="004D2370"/>
    <w:rsid w:val="004D2FDF"/>
    <w:rsid w:val="004E2C93"/>
    <w:rsid w:val="004E46CA"/>
    <w:rsid w:val="004E52DA"/>
    <w:rsid w:val="004E5AC7"/>
    <w:rsid w:val="004E62D3"/>
    <w:rsid w:val="004E6A7A"/>
    <w:rsid w:val="004E6BF4"/>
    <w:rsid w:val="004F1FFB"/>
    <w:rsid w:val="004F214E"/>
    <w:rsid w:val="004F2529"/>
    <w:rsid w:val="004F3B7D"/>
    <w:rsid w:val="004F4A7D"/>
    <w:rsid w:val="004F75FC"/>
    <w:rsid w:val="005009BB"/>
    <w:rsid w:val="00500A99"/>
    <w:rsid w:val="00500B0F"/>
    <w:rsid w:val="00500DA4"/>
    <w:rsid w:val="00503F21"/>
    <w:rsid w:val="0050419B"/>
    <w:rsid w:val="00504B21"/>
    <w:rsid w:val="00506EC4"/>
    <w:rsid w:val="00511B32"/>
    <w:rsid w:val="00513362"/>
    <w:rsid w:val="005146EA"/>
    <w:rsid w:val="00516321"/>
    <w:rsid w:val="00521534"/>
    <w:rsid w:val="00522956"/>
    <w:rsid w:val="00523532"/>
    <w:rsid w:val="0052436E"/>
    <w:rsid w:val="0052463C"/>
    <w:rsid w:val="00524DAA"/>
    <w:rsid w:val="0052574A"/>
    <w:rsid w:val="00525A63"/>
    <w:rsid w:val="00530A39"/>
    <w:rsid w:val="00533260"/>
    <w:rsid w:val="0053506E"/>
    <w:rsid w:val="0053627E"/>
    <w:rsid w:val="00536A70"/>
    <w:rsid w:val="00536FC7"/>
    <w:rsid w:val="00537B82"/>
    <w:rsid w:val="00542A72"/>
    <w:rsid w:val="00542A98"/>
    <w:rsid w:val="00542CB1"/>
    <w:rsid w:val="0054399D"/>
    <w:rsid w:val="00544681"/>
    <w:rsid w:val="00545596"/>
    <w:rsid w:val="005479D3"/>
    <w:rsid w:val="005500D4"/>
    <w:rsid w:val="00552C64"/>
    <w:rsid w:val="0055725E"/>
    <w:rsid w:val="00557B10"/>
    <w:rsid w:val="005617FB"/>
    <w:rsid w:val="005624AC"/>
    <w:rsid w:val="005677E7"/>
    <w:rsid w:val="005705DF"/>
    <w:rsid w:val="00571ED9"/>
    <w:rsid w:val="00572129"/>
    <w:rsid w:val="00573E10"/>
    <w:rsid w:val="00576321"/>
    <w:rsid w:val="00577037"/>
    <w:rsid w:val="0058308D"/>
    <w:rsid w:val="0058575F"/>
    <w:rsid w:val="0058750F"/>
    <w:rsid w:val="00587796"/>
    <w:rsid w:val="00587F79"/>
    <w:rsid w:val="00591062"/>
    <w:rsid w:val="00594309"/>
    <w:rsid w:val="0059589F"/>
    <w:rsid w:val="00596E0B"/>
    <w:rsid w:val="00597597"/>
    <w:rsid w:val="005A1BBD"/>
    <w:rsid w:val="005A1FE1"/>
    <w:rsid w:val="005A4960"/>
    <w:rsid w:val="005A5126"/>
    <w:rsid w:val="005A6280"/>
    <w:rsid w:val="005A6407"/>
    <w:rsid w:val="005B15F8"/>
    <w:rsid w:val="005B18A8"/>
    <w:rsid w:val="005B2AE2"/>
    <w:rsid w:val="005B3E62"/>
    <w:rsid w:val="005B6681"/>
    <w:rsid w:val="005C0EB3"/>
    <w:rsid w:val="005C2349"/>
    <w:rsid w:val="005C48A0"/>
    <w:rsid w:val="005C4B2F"/>
    <w:rsid w:val="005C61D9"/>
    <w:rsid w:val="005C69C4"/>
    <w:rsid w:val="005D0458"/>
    <w:rsid w:val="005D1A0D"/>
    <w:rsid w:val="005D1E44"/>
    <w:rsid w:val="005D553C"/>
    <w:rsid w:val="005E054D"/>
    <w:rsid w:val="005E1374"/>
    <w:rsid w:val="005E2E6D"/>
    <w:rsid w:val="005E34D5"/>
    <w:rsid w:val="005E38EA"/>
    <w:rsid w:val="005E4AF9"/>
    <w:rsid w:val="005E65A7"/>
    <w:rsid w:val="005F137E"/>
    <w:rsid w:val="005F2308"/>
    <w:rsid w:val="005F27EE"/>
    <w:rsid w:val="005F347E"/>
    <w:rsid w:val="005F36E9"/>
    <w:rsid w:val="005F48B0"/>
    <w:rsid w:val="0060257E"/>
    <w:rsid w:val="0060294C"/>
    <w:rsid w:val="00604427"/>
    <w:rsid w:val="006064B7"/>
    <w:rsid w:val="00606EB5"/>
    <w:rsid w:val="0061001C"/>
    <w:rsid w:val="00610072"/>
    <w:rsid w:val="00610326"/>
    <w:rsid w:val="0061041C"/>
    <w:rsid w:val="006107AF"/>
    <w:rsid w:val="00613168"/>
    <w:rsid w:val="00620116"/>
    <w:rsid w:val="006209F9"/>
    <w:rsid w:val="00620FF6"/>
    <w:rsid w:val="00623A7C"/>
    <w:rsid w:val="00625D49"/>
    <w:rsid w:val="00626D3F"/>
    <w:rsid w:val="0063050D"/>
    <w:rsid w:val="006312FE"/>
    <w:rsid w:val="00631779"/>
    <w:rsid w:val="006325FF"/>
    <w:rsid w:val="00633311"/>
    <w:rsid w:val="00633A33"/>
    <w:rsid w:val="00634432"/>
    <w:rsid w:val="006344CD"/>
    <w:rsid w:val="00634A55"/>
    <w:rsid w:val="00635666"/>
    <w:rsid w:val="00635FF8"/>
    <w:rsid w:val="0063626B"/>
    <w:rsid w:val="0063672B"/>
    <w:rsid w:val="0063711B"/>
    <w:rsid w:val="00637450"/>
    <w:rsid w:val="006419A6"/>
    <w:rsid w:val="00642A08"/>
    <w:rsid w:val="006447A0"/>
    <w:rsid w:val="006447A8"/>
    <w:rsid w:val="006448E7"/>
    <w:rsid w:val="00645905"/>
    <w:rsid w:val="00647DA1"/>
    <w:rsid w:val="006505FE"/>
    <w:rsid w:val="006522CD"/>
    <w:rsid w:val="006529F5"/>
    <w:rsid w:val="00653D8A"/>
    <w:rsid w:val="00654530"/>
    <w:rsid w:val="00657DDF"/>
    <w:rsid w:val="006604BC"/>
    <w:rsid w:val="00662008"/>
    <w:rsid w:val="00662E74"/>
    <w:rsid w:val="00663C3C"/>
    <w:rsid w:val="00663C89"/>
    <w:rsid w:val="00664F0F"/>
    <w:rsid w:val="006662AF"/>
    <w:rsid w:val="006704FA"/>
    <w:rsid w:val="00671FE3"/>
    <w:rsid w:val="00672F66"/>
    <w:rsid w:val="00674D51"/>
    <w:rsid w:val="006757E7"/>
    <w:rsid w:val="0067599E"/>
    <w:rsid w:val="00680BE4"/>
    <w:rsid w:val="00680E8A"/>
    <w:rsid w:val="006822C3"/>
    <w:rsid w:val="0068275E"/>
    <w:rsid w:val="00683ECD"/>
    <w:rsid w:val="00685A6B"/>
    <w:rsid w:val="006862FB"/>
    <w:rsid w:val="006901E8"/>
    <w:rsid w:val="00691A75"/>
    <w:rsid w:val="006968C1"/>
    <w:rsid w:val="006974A1"/>
    <w:rsid w:val="00697679"/>
    <w:rsid w:val="006A073A"/>
    <w:rsid w:val="006A132B"/>
    <w:rsid w:val="006A1527"/>
    <w:rsid w:val="006A1BD9"/>
    <w:rsid w:val="006A2003"/>
    <w:rsid w:val="006A2654"/>
    <w:rsid w:val="006A2BD1"/>
    <w:rsid w:val="006A3A71"/>
    <w:rsid w:val="006A7661"/>
    <w:rsid w:val="006A7A44"/>
    <w:rsid w:val="006B12F4"/>
    <w:rsid w:val="006B1B4E"/>
    <w:rsid w:val="006B255D"/>
    <w:rsid w:val="006B4B04"/>
    <w:rsid w:val="006B4E46"/>
    <w:rsid w:val="006B4F9D"/>
    <w:rsid w:val="006B5257"/>
    <w:rsid w:val="006B5E55"/>
    <w:rsid w:val="006B6D52"/>
    <w:rsid w:val="006C23DF"/>
    <w:rsid w:val="006C2559"/>
    <w:rsid w:val="006C25FB"/>
    <w:rsid w:val="006C2994"/>
    <w:rsid w:val="006C3C37"/>
    <w:rsid w:val="006C5065"/>
    <w:rsid w:val="006C5E98"/>
    <w:rsid w:val="006C6018"/>
    <w:rsid w:val="006C6293"/>
    <w:rsid w:val="006C6BF1"/>
    <w:rsid w:val="006C7196"/>
    <w:rsid w:val="006D0288"/>
    <w:rsid w:val="006D1DAD"/>
    <w:rsid w:val="006D278C"/>
    <w:rsid w:val="006D2B51"/>
    <w:rsid w:val="006D2DC6"/>
    <w:rsid w:val="006D4633"/>
    <w:rsid w:val="006E1B9B"/>
    <w:rsid w:val="006E28E3"/>
    <w:rsid w:val="006E408D"/>
    <w:rsid w:val="006E47F3"/>
    <w:rsid w:val="006E549D"/>
    <w:rsid w:val="006E7305"/>
    <w:rsid w:val="006F38CC"/>
    <w:rsid w:val="006F4C2C"/>
    <w:rsid w:val="006F4FD1"/>
    <w:rsid w:val="006F6A70"/>
    <w:rsid w:val="00701BA9"/>
    <w:rsid w:val="0070454B"/>
    <w:rsid w:val="00704D47"/>
    <w:rsid w:val="007064D7"/>
    <w:rsid w:val="00710997"/>
    <w:rsid w:val="0071145F"/>
    <w:rsid w:val="00713118"/>
    <w:rsid w:val="00713F62"/>
    <w:rsid w:val="007148FA"/>
    <w:rsid w:val="00717157"/>
    <w:rsid w:val="00717FD2"/>
    <w:rsid w:val="007223E1"/>
    <w:rsid w:val="0072606D"/>
    <w:rsid w:val="00726567"/>
    <w:rsid w:val="00727E7A"/>
    <w:rsid w:val="00730FB5"/>
    <w:rsid w:val="00732CCE"/>
    <w:rsid w:val="007335EF"/>
    <w:rsid w:val="007351EA"/>
    <w:rsid w:val="00735463"/>
    <w:rsid w:val="0073624C"/>
    <w:rsid w:val="00736828"/>
    <w:rsid w:val="007432F3"/>
    <w:rsid w:val="007439DB"/>
    <w:rsid w:val="00744CD3"/>
    <w:rsid w:val="007468D1"/>
    <w:rsid w:val="00746A9C"/>
    <w:rsid w:val="00747254"/>
    <w:rsid w:val="00747CD3"/>
    <w:rsid w:val="0075043D"/>
    <w:rsid w:val="007519D7"/>
    <w:rsid w:val="00753D2D"/>
    <w:rsid w:val="00757591"/>
    <w:rsid w:val="0076071F"/>
    <w:rsid w:val="00760923"/>
    <w:rsid w:val="00761E09"/>
    <w:rsid w:val="0076300E"/>
    <w:rsid w:val="0076491D"/>
    <w:rsid w:val="00764D03"/>
    <w:rsid w:val="00766DB6"/>
    <w:rsid w:val="00766FAC"/>
    <w:rsid w:val="00767A3F"/>
    <w:rsid w:val="00767C14"/>
    <w:rsid w:val="00770FD4"/>
    <w:rsid w:val="00772066"/>
    <w:rsid w:val="00772617"/>
    <w:rsid w:val="007727E3"/>
    <w:rsid w:val="00772E3E"/>
    <w:rsid w:val="00775A3B"/>
    <w:rsid w:val="00776A8F"/>
    <w:rsid w:val="00782766"/>
    <w:rsid w:val="00783C11"/>
    <w:rsid w:val="0078440A"/>
    <w:rsid w:val="00784AD1"/>
    <w:rsid w:val="00785596"/>
    <w:rsid w:val="0078575F"/>
    <w:rsid w:val="00787001"/>
    <w:rsid w:val="00791503"/>
    <w:rsid w:val="00794572"/>
    <w:rsid w:val="00795381"/>
    <w:rsid w:val="00796204"/>
    <w:rsid w:val="007964EE"/>
    <w:rsid w:val="007967BF"/>
    <w:rsid w:val="0079764B"/>
    <w:rsid w:val="007A05E5"/>
    <w:rsid w:val="007A132A"/>
    <w:rsid w:val="007A1784"/>
    <w:rsid w:val="007A47BD"/>
    <w:rsid w:val="007A4955"/>
    <w:rsid w:val="007A55C1"/>
    <w:rsid w:val="007A789D"/>
    <w:rsid w:val="007B036F"/>
    <w:rsid w:val="007B0CDE"/>
    <w:rsid w:val="007B4EA3"/>
    <w:rsid w:val="007B6D42"/>
    <w:rsid w:val="007B6DD7"/>
    <w:rsid w:val="007B6F84"/>
    <w:rsid w:val="007C04CB"/>
    <w:rsid w:val="007C204C"/>
    <w:rsid w:val="007C23E7"/>
    <w:rsid w:val="007C3D56"/>
    <w:rsid w:val="007C4987"/>
    <w:rsid w:val="007C517E"/>
    <w:rsid w:val="007C7D57"/>
    <w:rsid w:val="007D06B2"/>
    <w:rsid w:val="007D21F2"/>
    <w:rsid w:val="007D2B43"/>
    <w:rsid w:val="007D7940"/>
    <w:rsid w:val="007E0D99"/>
    <w:rsid w:val="007E7C2E"/>
    <w:rsid w:val="007F0154"/>
    <w:rsid w:val="007F0993"/>
    <w:rsid w:val="007F0F65"/>
    <w:rsid w:val="007F1EAB"/>
    <w:rsid w:val="007F2BBD"/>
    <w:rsid w:val="007F50C2"/>
    <w:rsid w:val="007F50F7"/>
    <w:rsid w:val="007F5729"/>
    <w:rsid w:val="007F63EF"/>
    <w:rsid w:val="008012C7"/>
    <w:rsid w:val="008021D3"/>
    <w:rsid w:val="0080268F"/>
    <w:rsid w:val="00802D72"/>
    <w:rsid w:val="008030EB"/>
    <w:rsid w:val="00803620"/>
    <w:rsid w:val="008036C3"/>
    <w:rsid w:val="00803FE4"/>
    <w:rsid w:val="00806022"/>
    <w:rsid w:val="00806986"/>
    <w:rsid w:val="008134D8"/>
    <w:rsid w:val="00813F6A"/>
    <w:rsid w:val="00814DB9"/>
    <w:rsid w:val="00816B4D"/>
    <w:rsid w:val="00817277"/>
    <w:rsid w:val="0082026F"/>
    <w:rsid w:val="00820D5D"/>
    <w:rsid w:val="00820F4B"/>
    <w:rsid w:val="00821F98"/>
    <w:rsid w:val="00823B27"/>
    <w:rsid w:val="00823E5D"/>
    <w:rsid w:val="00824C1C"/>
    <w:rsid w:val="00825FEA"/>
    <w:rsid w:val="008268D9"/>
    <w:rsid w:val="00830EA7"/>
    <w:rsid w:val="00833564"/>
    <w:rsid w:val="008335E2"/>
    <w:rsid w:val="00835FFA"/>
    <w:rsid w:val="008360DF"/>
    <w:rsid w:val="008406D5"/>
    <w:rsid w:val="008438E5"/>
    <w:rsid w:val="00844F87"/>
    <w:rsid w:val="00846977"/>
    <w:rsid w:val="00847C7F"/>
    <w:rsid w:val="00850C0F"/>
    <w:rsid w:val="00853555"/>
    <w:rsid w:val="00853F90"/>
    <w:rsid w:val="00855939"/>
    <w:rsid w:val="00856BAF"/>
    <w:rsid w:val="008571FE"/>
    <w:rsid w:val="00860EA5"/>
    <w:rsid w:val="00862166"/>
    <w:rsid w:val="00865091"/>
    <w:rsid w:val="0086799F"/>
    <w:rsid w:val="0087072B"/>
    <w:rsid w:val="00870ADA"/>
    <w:rsid w:val="0087139D"/>
    <w:rsid w:val="00872F19"/>
    <w:rsid w:val="008733EB"/>
    <w:rsid w:val="00873B7A"/>
    <w:rsid w:val="00874CBE"/>
    <w:rsid w:val="00876DA1"/>
    <w:rsid w:val="00876F68"/>
    <w:rsid w:val="008823AB"/>
    <w:rsid w:val="00884900"/>
    <w:rsid w:val="00884D5F"/>
    <w:rsid w:val="00885681"/>
    <w:rsid w:val="00886445"/>
    <w:rsid w:val="008869B9"/>
    <w:rsid w:val="00892996"/>
    <w:rsid w:val="008930E1"/>
    <w:rsid w:val="00894315"/>
    <w:rsid w:val="008949DF"/>
    <w:rsid w:val="00895299"/>
    <w:rsid w:val="00895A02"/>
    <w:rsid w:val="00896D37"/>
    <w:rsid w:val="00897120"/>
    <w:rsid w:val="008979C8"/>
    <w:rsid w:val="008A04B2"/>
    <w:rsid w:val="008A08CC"/>
    <w:rsid w:val="008A1D30"/>
    <w:rsid w:val="008A2A03"/>
    <w:rsid w:val="008A37BC"/>
    <w:rsid w:val="008A4D64"/>
    <w:rsid w:val="008A56D3"/>
    <w:rsid w:val="008A6248"/>
    <w:rsid w:val="008A65E8"/>
    <w:rsid w:val="008A75FC"/>
    <w:rsid w:val="008B0057"/>
    <w:rsid w:val="008B0BA0"/>
    <w:rsid w:val="008B20C9"/>
    <w:rsid w:val="008B561C"/>
    <w:rsid w:val="008B5FBD"/>
    <w:rsid w:val="008B6037"/>
    <w:rsid w:val="008C0BCF"/>
    <w:rsid w:val="008C1930"/>
    <w:rsid w:val="008C39E3"/>
    <w:rsid w:val="008C63CA"/>
    <w:rsid w:val="008C6C48"/>
    <w:rsid w:val="008D0A32"/>
    <w:rsid w:val="008D45D8"/>
    <w:rsid w:val="008D494F"/>
    <w:rsid w:val="008D63E5"/>
    <w:rsid w:val="008D6B78"/>
    <w:rsid w:val="008D6FFB"/>
    <w:rsid w:val="008E0721"/>
    <w:rsid w:val="008E4A20"/>
    <w:rsid w:val="008E4CAE"/>
    <w:rsid w:val="008E63E0"/>
    <w:rsid w:val="008F148D"/>
    <w:rsid w:val="008F5896"/>
    <w:rsid w:val="0090356B"/>
    <w:rsid w:val="00904B3B"/>
    <w:rsid w:val="00913D99"/>
    <w:rsid w:val="00916398"/>
    <w:rsid w:val="00916865"/>
    <w:rsid w:val="00916E52"/>
    <w:rsid w:val="00916FEC"/>
    <w:rsid w:val="009209FD"/>
    <w:rsid w:val="00922097"/>
    <w:rsid w:val="00922B12"/>
    <w:rsid w:val="0092454B"/>
    <w:rsid w:val="00925AC3"/>
    <w:rsid w:val="00926066"/>
    <w:rsid w:val="00927268"/>
    <w:rsid w:val="00931C17"/>
    <w:rsid w:val="009324CD"/>
    <w:rsid w:val="009350C8"/>
    <w:rsid w:val="009353A5"/>
    <w:rsid w:val="00935C87"/>
    <w:rsid w:val="009377EC"/>
    <w:rsid w:val="009406B7"/>
    <w:rsid w:val="009421C3"/>
    <w:rsid w:val="009426DA"/>
    <w:rsid w:val="00942BD8"/>
    <w:rsid w:val="00944723"/>
    <w:rsid w:val="009455B6"/>
    <w:rsid w:val="00945E39"/>
    <w:rsid w:val="00946D97"/>
    <w:rsid w:val="00947C8E"/>
    <w:rsid w:val="00947CB5"/>
    <w:rsid w:val="009527D8"/>
    <w:rsid w:val="00953848"/>
    <w:rsid w:val="00953E86"/>
    <w:rsid w:val="00954C4A"/>
    <w:rsid w:val="00955BD9"/>
    <w:rsid w:val="009617EB"/>
    <w:rsid w:val="00963A61"/>
    <w:rsid w:val="009649D1"/>
    <w:rsid w:val="00965BEE"/>
    <w:rsid w:val="00966F51"/>
    <w:rsid w:val="009671E4"/>
    <w:rsid w:val="00971850"/>
    <w:rsid w:val="00974762"/>
    <w:rsid w:val="009753D2"/>
    <w:rsid w:val="00976793"/>
    <w:rsid w:val="00982624"/>
    <w:rsid w:val="00982796"/>
    <w:rsid w:val="0098407B"/>
    <w:rsid w:val="009848A6"/>
    <w:rsid w:val="009853F6"/>
    <w:rsid w:val="00985AF0"/>
    <w:rsid w:val="00987960"/>
    <w:rsid w:val="00990F26"/>
    <w:rsid w:val="009916A2"/>
    <w:rsid w:val="0099511E"/>
    <w:rsid w:val="00997A95"/>
    <w:rsid w:val="009A1969"/>
    <w:rsid w:val="009A2422"/>
    <w:rsid w:val="009A32BA"/>
    <w:rsid w:val="009A6060"/>
    <w:rsid w:val="009A6A63"/>
    <w:rsid w:val="009A6A64"/>
    <w:rsid w:val="009A6F84"/>
    <w:rsid w:val="009B1225"/>
    <w:rsid w:val="009B1A9F"/>
    <w:rsid w:val="009B2811"/>
    <w:rsid w:val="009B2D62"/>
    <w:rsid w:val="009B34CF"/>
    <w:rsid w:val="009B4B10"/>
    <w:rsid w:val="009B5F76"/>
    <w:rsid w:val="009B6D6C"/>
    <w:rsid w:val="009B6FFF"/>
    <w:rsid w:val="009C10AF"/>
    <w:rsid w:val="009C1B7D"/>
    <w:rsid w:val="009C1DED"/>
    <w:rsid w:val="009C1FDB"/>
    <w:rsid w:val="009C3C5E"/>
    <w:rsid w:val="009C5151"/>
    <w:rsid w:val="009C7970"/>
    <w:rsid w:val="009D0CC7"/>
    <w:rsid w:val="009D0F8A"/>
    <w:rsid w:val="009D5D7F"/>
    <w:rsid w:val="009D6D0A"/>
    <w:rsid w:val="009D72D1"/>
    <w:rsid w:val="009D78B2"/>
    <w:rsid w:val="009E0264"/>
    <w:rsid w:val="009E1983"/>
    <w:rsid w:val="009E1F94"/>
    <w:rsid w:val="009E30C4"/>
    <w:rsid w:val="009E3148"/>
    <w:rsid w:val="009E5637"/>
    <w:rsid w:val="009E5A67"/>
    <w:rsid w:val="009E6596"/>
    <w:rsid w:val="009E6AAA"/>
    <w:rsid w:val="009E763C"/>
    <w:rsid w:val="009F2438"/>
    <w:rsid w:val="009F28BD"/>
    <w:rsid w:val="00A00375"/>
    <w:rsid w:val="00A009EA"/>
    <w:rsid w:val="00A01079"/>
    <w:rsid w:val="00A0144D"/>
    <w:rsid w:val="00A028B3"/>
    <w:rsid w:val="00A0339D"/>
    <w:rsid w:val="00A05C24"/>
    <w:rsid w:val="00A068F2"/>
    <w:rsid w:val="00A07752"/>
    <w:rsid w:val="00A11029"/>
    <w:rsid w:val="00A15872"/>
    <w:rsid w:val="00A1612B"/>
    <w:rsid w:val="00A17C27"/>
    <w:rsid w:val="00A20BD0"/>
    <w:rsid w:val="00A22639"/>
    <w:rsid w:val="00A24525"/>
    <w:rsid w:val="00A24C5C"/>
    <w:rsid w:val="00A25A5C"/>
    <w:rsid w:val="00A25FB2"/>
    <w:rsid w:val="00A273F6"/>
    <w:rsid w:val="00A27E7B"/>
    <w:rsid w:val="00A30D83"/>
    <w:rsid w:val="00A30D87"/>
    <w:rsid w:val="00A31512"/>
    <w:rsid w:val="00A3648C"/>
    <w:rsid w:val="00A40122"/>
    <w:rsid w:val="00A41957"/>
    <w:rsid w:val="00A447D9"/>
    <w:rsid w:val="00A456E3"/>
    <w:rsid w:val="00A53A78"/>
    <w:rsid w:val="00A555C2"/>
    <w:rsid w:val="00A57828"/>
    <w:rsid w:val="00A579E0"/>
    <w:rsid w:val="00A60706"/>
    <w:rsid w:val="00A6183B"/>
    <w:rsid w:val="00A65987"/>
    <w:rsid w:val="00A717D7"/>
    <w:rsid w:val="00A74374"/>
    <w:rsid w:val="00A74428"/>
    <w:rsid w:val="00A75747"/>
    <w:rsid w:val="00A82607"/>
    <w:rsid w:val="00A83D5E"/>
    <w:rsid w:val="00A8406D"/>
    <w:rsid w:val="00A8599D"/>
    <w:rsid w:val="00A86C37"/>
    <w:rsid w:val="00A9106E"/>
    <w:rsid w:val="00A91586"/>
    <w:rsid w:val="00A91BE5"/>
    <w:rsid w:val="00A91D6E"/>
    <w:rsid w:val="00A922CA"/>
    <w:rsid w:val="00A933E5"/>
    <w:rsid w:val="00A94834"/>
    <w:rsid w:val="00A9586D"/>
    <w:rsid w:val="00A95C93"/>
    <w:rsid w:val="00A95F80"/>
    <w:rsid w:val="00A96069"/>
    <w:rsid w:val="00A97064"/>
    <w:rsid w:val="00A97CB1"/>
    <w:rsid w:val="00AA2519"/>
    <w:rsid w:val="00AA2531"/>
    <w:rsid w:val="00AA2FBC"/>
    <w:rsid w:val="00AA2FFD"/>
    <w:rsid w:val="00AA4EA8"/>
    <w:rsid w:val="00AA4F59"/>
    <w:rsid w:val="00AA6114"/>
    <w:rsid w:val="00AB4D97"/>
    <w:rsid w:val="00AB5427"/>
    <w:rsid w:val="00AB79D3"/>
    <w:rsid w:val="00AC16CE"/>
    <w:rsid w:val="00AC1864"/>
    <w:rsid w:val="00AC2234"/>
    <w:rsid w:val="00AC4509"/>
    <w:rsid w:val="00AC6A8C"/>
    <w:rsid w:val="00AC7F5E"/>
    <w:rsid w:val="00AD1033"/>
    <w:rsid w:val="00AD191B"/>
    <w:rsid w:val="00AD32D6"/>
    <w:rsid w:val="00AD5984"/>
    <w:rsid w:val="00AE22AB"/>
    <w:rsid w:val="00AE3B7C"/>
    <w:rsid w:val="00AE3E52"/>
    <w:rsid w:val="00AE571D"/>
    <w:rsid w:val="00AE5798"/>
    <w:rsid w:val="00AE71C4"/>
    <w:rsid w:val="00AE7869"/>
    <w:rsid w:val="00AF2D26"/>
    <w:rsid w:val="00AF41EB"/>
    <w:rsid w:val="00AF4653"/>
    <w:rsid w:val="00AF51BD"/>
    <w:rsid w:val="00AF6176"/>
    <w:rsid w:val="00AF651A"/>
    <w:rsid w:val="00AF6952"/>
    <w:rsid w:val="00AF6AC0"/>
    <w:rsid w:val="00AF7FFD"/>
    <w:rsid w:val="00B02BD5"/>
    <w:rsid w:val="00B03DA4"/>
    <w:rsid w:val="00B10467"/>
    <w:rsid w:val="00B114F9"/>
    <w:rsid w:val="00B11BD6"/>
    <w:rsid w:val="00B13E34"/>
    <w:rsid w:val="00B14ECC"/>
    <w:rsid w:val="00B15907"/>
    <w:rsid w:val="00B15D08"/>
    <w:rsid w:val="00B175A5"/>
    <w:rsid w:val="00B17B5C"/>
    <w:rsid w:val="00B20BD0"/>
    <w:rsid w:val="00B22A52"/>
    <w:rsid w:val="00B23DA8"/>
    <w:rsid w:val="00B24C09"/>
    <w:rsid w:val="00B32381"/>
    <w:rsid w:val="00B327F9"/>
    <w:rsid w:val="00B32FC6"/>
    <w:rsid w:val="00B34ACF"/>
    <w:rsid w:val="00B359D8"/>
    <w:rsid w:val="00B35CE6"/>
    <w:rsid w:val="00B366F7"/>
    <w:rsid w:val="00B3698B"/>
    <w:rsid w:val="00B377AF"/>
    <w:rsid w:val="00B37F86"/>
    <w:rsid w:val="00B40485"/>
    <w:rsid w:val="00B41852"/>
    <w:rsid w:val="00B42528"/>
    <w:rsid w:val="00B42C1F"/>
    <w:rsid w:val="00B44757"/>
    <w:rsid w:val="00B45188"/>
    <w:rsid w:val="00B46EEA"/>
    <w:rsid w:val="00B47E66"/>
    <w:rsid w:val="00B506BE"/>
    <w:rsid w:val="00B51CA7"/>
    <w:rsid w:val="00B51D6C"/>
    <w:rsid w:val="00B529EC"/>
    <w:rsid w:val="00B5436A"/>
    <w:rsid w:val="00B55706"/>
    <w:rsid w:val="00B56B24"/>
    <w:rsid w:val="00B57F00"/>
    <w:rsid w:val="00B6066C"/>
    <w:rsid w:val="00B60ED2"/>
    <w:rsid w:val="00B6368E"/>
    <w:rsid w:val="00B64096"/>
    <w:rsid w:val="00B66CF3"/>
    <w:rsid w:val="00B67563"/>
    <w:rsid w:val="00B7256A"/>
    <w:rsid w:val="00B728E5"/>
    <w:rsid w:val="00B74449"/>
    <w:rsid w:val="00B76F39"/>
    <w:rsid w:val="00B76FAE"/>
    <w:rsid w:val="00B82701"/>
    <w:rsid w:val="00B83268"/>
    <w:rsid w:val="00B838A1"/>
    <w:rsid w:val="00B83C9F"/>
    <w:rsid w:val="00B85072"/>
    <w:rsid w:val="00B855A7"/>
    <w:rsid w:val="00B93C29"/>
    <w:rsid w:val="00B95DDC"/>
    <w:rsid w:val="00BA3854"/>
    <w:rsid w:val="00BA5186"/>
    <w:rsid w:val="00BA5A71"/>
    <w:rsid w:val="00BB1A78"/>
    <w:rsid w:val="00BB29D0"/>
    <w:rsid w:val="00BB29DB"/>
    <w:rsid w:val="00BB537E"/>
    <w:rsid w:val="00BB6D76"/>
    <w:rsid w:val="00BC10FA"/>
    <w:rsid w:val="00BC23FD"/>
    <w:rsid w:val="00BC3F2E"/>
    <w:rsid w:val="00BC7D2A"/>
    <w:rsid w:val="00BD0495"/>
    <w:rsid w:val="00BD04C6"/>
    <w:rsid w:val="00BD0FA5"/>
    <w:rsid w:val="00BD49C8"/>
    <w:rsid w:val="00BD53E0"/>
    <w:rsid w:val="00BD53E3"/>
    <w:rsid w:val="00BD5871"/>
    <w:rsid w:val="00BD648C"/>
    <w:rsid w:val="00BD7F07"/>
    <w:rsid w:val="00BE0F34"/>
    <w:rsid w:val="00BE1017"/>
    <w:rsid w:val="00BE1569"/>
    <w:rsid w:val="00BE25D1"/>
    <w:rsid w:val="00BE4968"/>
    <w:rsid w:val="00BE57CC"/>
    <w:rsid w:val="00BE5CC4"/>
    <w:rsid w:val="00BE78CD"/>
    <w:rsid w:val="00BF1B4B"/>
    <w:rsid w:val="00BF2DF3"/>
    <w:rsid w:val="00BF47DC"/>
    <w:rsid w:val="00BF4F8B"/>
    <w:rsid w:val="00BF6CCB"/>
    <w:rsid w:val="00BF7EDA"/>
    <w:rsid w:val="00C00DC5"/>
    <w:rsid w:val="00C01391"/>
    <w:rsid w:val="00C017BE"/>
    <w:rsid w:val="00C10046"/>
    <w:rsid w:val="00C1225C"/>
    <w:rsid w:val="00C13217"/>
    <w:rsid w:val="00C142B9"/>
    <w:rsid w:val="00C159C1"/>
    <w:rsid w:val="00C15DCA"/>
    <w:rsid w:val="00C16F6E"/>
    <w:rsid w:val="00C213A2"/>
    <w:rsid w:val="00C21578"/>
    <w:rsid w:val="00C22070"/>
    <w:rsid w:val="00C27C54"/>
    <w:rsid w:val="00C32ADD"/>
    <w:rsid w:val="00C33EC6"/>
    <w:rsid w:val="00C3531F"/>
    <w:rsid w:val="00C356C4"/>
    <w:rsid w:val="00C35EDE"/>
    <w:rsid w:val="00C36723"/>
    <w:rsid w:val="00C40921"/>
    <w:rsid w:val="00C4163E"/>
    <w:rsid w:val="00C431CA"/>
    <w:rsid w:val="00C4397A"/>
    <w:rsid w:val="00C44C11"/>
    <w:rsid w:val="00C458C9"/>
    <w:rsid w:val="00C47FEB"/>
    <w:rsid w:val="00C501BE"/>
    <w:rsid w:val="00C510A7"/>
    <w:rsid w:val="00C53846"/>
    <w:rsid w:val="00C54B4B"/>
    <w:rsid w:val="00C564AA"/>
    <w:rsid w:val="00C56DF5"/>
    <w:rsid w:val="00C57255"/>
    <w:rsid w:val="00C57AD7"/>
    <w:rsid w:val="00C617D0"/>
    <w:rsid w:val="00C61E6C"/>
    <w:rsid w:val="00C637D4"/>
    <w:rsid w:val="00C638D8"/>
    <w:rsid w:val="00C660EC"/>
    <w:rsid w:val="00C67F78"/>
    <w:rsid w:val="00C715D9"/>
    <w:rsid w:val="00C7307D"/>
    <w:rsid w:val="00C75B7D"/>
    <w:rsid w:val="00C75C3B"/>
    <w:rsid w:val="00C80814"/>
    <w:rsid w:val="00C809C4"/>
    <w:rsid w:val="00C820F7"/>
    <w:rsid w:val="00C83617"/>
    <w:rsid w:val="00C85BCA"/>
    <w:rsid w:val="00C85C4D"/>
    <w:rsid w:val="00C85C6B"/>
    <w:rsid w:val="00C86221"/>
    <w:rsid w:val="00C865DA"/>
    <w:rsid w:val="00C930E2"/>
    <w:rsid w:val="00C932CC"/>
    <w:rsid w:val="00C93DE5"/>
    <w:rsid w:val="00C96831"/>
    <w:rsid w:val="00CA42F5"/>
    <w:rsid w:val="00CA469A"/>
    <w:rsid w:val="00CA5074"/>
    <w:rsid w:val="00CA67D6"/>
    <w:rsid w:val="00CA6860"/>
    <w:rsid w:val="00CB127B"/>
    <w:rsid w:val="00CB1384"/>
    <w:rsid w:val="00CB2D8F"/>
    <w:rsid w:val="00CB403E"/>
    <w:rsid w:val="00CB45CE"/>
    <w:rsid w:val="00CB4786"/>
    <w:rsid w:val="00CB5FD0"/>
    <w:rsid w:val="00CB639D"/>
    <w:rsid w:val="00CB7A8B"/>
    <w:rsid w:val="00CC366C"/>
    <w:rsid w:val="00CC37E3"/>
    <w:rsid w:val="00CC7FFA"/>
    <w:rsid w:val="00CD07D0"/>
    <w:rsid w:val="00CD0B48"/>
    <w:rsid w:val="00CD4B5B"/>
    <w:rsid w:val="00CD6AE2"/>
    <w:rsid w:val="00CD6BB3"/>
    <w:rsid w:val="00CD7FC6"/>
    <w:rsid w:val="00CE0D6E"/>
    <w:rsid w:val="00CE12B8"/>
    <w:rsid w:val="00CE192B"/>
    <w:rsid w:val="00CE7AE6"/>
    <w:rsid w:val="00CE7BDF"/>
    <w:rsid w:val="00CF0236"/>
    <w:rsid w:val="00CF08ED"/>
    <w:rsid w:val="00CF26C1"/>
    <w:rsid w:val="00CF27CD"/>
    <w:rsid w:val="00CF29A8"/>
    <w:rsid w:val="00CF2C43"/>
    <w:rsid w:val="00CF36C5"/>
    <w:rsid w:val="00D00315"/>
    <w:rsid w:val="00D01635"/>
    <w:rsid w:val="00D04148"/>
    <w:rsid w:val="00D04F1A"/>
    <w:rsid w:val="00D0659E"/>
    <w:rsid w:val="00D07A11"/>
    <w:rsid w:val="00D13858"/>
    <w:rsid w:val="00D14494"/>
    <w:rsid w:val="00D146D5"/>
    <w:rsid w:val="00D2153E"/>
    <w:rsid w:val="00D21A41"/>
    <w:rsid w:val="00D23296"/>
    <w:rsid w:val="00D235D1"/>
    <w:rsid w:val="00D2377F"/>
    <w:rsid w:val="00D24638"/>
    <w:rsid w:val="00D25C24"/>
    <w:rsid w:val="00D307B2"/>
    <w:rsid w:val="00D32112"/>
    <w:rsid w:val="00D323E5"/>
    <w:rsid w:val="00D329F0"/>
    <w:rsid w:val="00D3525B"/>
    <w:rsid w:val="00D35456"/>
    <w:rsid w:val="00D356B7"/>
    <w:rsid w:val="00D364C5"/>
    <w:rsid w:val="00D3747A"/>
    <w:rsid w:val="00D40A14"/>
    <w:rsid w:val="00D4142D"/>
    <w:rsid w:val="00D44373"/>
    <w:rsid w:val="00D46031"/>
    <w:rsid w:val="00D5090E"/>
    <w:rsid w:val="00D52946"/>
    <w:rsid w:val="00D53540"/>
    <w:rsid w:val="00D53B5F"/>
    <w:rsid w:val="00D53FBB"/>
    <w:rsid w:val="00D54EB7"/>
    <w:rsid w:val="00D565C0"/>
    <w:rsid w:val="00D603CE"/>
    <w:rsid w:val="00D606AD"/>
    <w:rsid w:val="00D60F2A"/>
    <w:rsid w:val="00D63C35"/>
    <w:rsid w:val="00D6469D"/>
    <w:rsid w:val="00D64B0B"/>
    <w:rsid w:val="00D671BF"/>
    <w:rsid w:val="00D6768F"/>
    <w:rsid w:val="00D705A7"/>
    <w:rsid w:val="00D713F3"/>
    <w:rsid w:val="00D72C37"/>
    <w:rsid w:val="00D72C6F"/>
    <w:rsid w:val="00D74CB2"/>
    <w:rsid w:val="00D759D7"/>
    <w:rsid w:val="00D802DB"/>
    <w:rsid w:val="00D8075B"/>
    <w:rsid w:val="00D83544"/>
    <w:rsid w:val="00D8396E"/>
    <w:rsid w:val="00D87E9C"/>
    <w:rsid w:val="00D9048E"/>
    <w:rsid w:val="00D94854"/>
    <w:rsid w:val="00D94D51"/>
    <w:rsid w:val="00D968B7"/>
    <w:rsid w:val="00D97DC9"/>
    <w:rsid w:val="00DA199A"/>
    <w:rsid w:val="00DA1F0D"/>
    <w:rsid w:val="00DA293D"/>
    <w:rsid w:val="00DA32A8"/>
    <w:rsid w:val="00DA3BAF"/>
    <w:rsid w:val="00DA5387"/>
    <w:rsid w:val="00DA551A"/>
    <w:rsid w:val="00DA69B6"/>
    <w:rsid w:val="00DA6FDF"/>
    <w:rsid w:val="00DA7B44"/>
    <w:rsid w:val="00DB2B27"/>
    <w:rsid w:val="00DB3C85"/>
    <w:rsid w:val="00DC0E53"/>
    <w:rsid w:val="00DC1767"/>
    <w:rsid w:val="00DC2200"/>
    <w:rsid w:val="00DC44C0"/>
    <w:rsid w:val="00DC4A78"/>
    <w:rsid w:val="00DC6635"/>
    <w:rsid w:val="00DD01C2"/>
    <w:rsid w:val="00DD01D8"/>
    <w:rsid w:val="00DD0C75"/>
    <w:rsid w:val="00DD0DE7"/>
    <w:rsid w:val="00DD13FA"/>
    <w:rsid w:val="00DD17DC"/>
    <w:rsid w:val="00DD19F3"/>
    <w:rsid w:val="00DD3973"/>
    <w:rsid w:val="00DD4991"/>
    <w:rsid w:val="00DD5538"/>
    <w:rsid w:val="00DD6420"/>
    <w:rsid w:val="00DD7B32"/>
    <w:rsid w:val="00DE1F88"/>
    <w:rsid w:val="00DE667B"/>
    <w:rsid w:val="00DE6B52"/>
    <w:rsid w:val="00DF0213"/>
    <w:rsid w:val="00DF031F"/>
    <w:rsid w:val="00DF15AD"/>
    <w:rsid w:val="00DF2FD2"/>
    <w:rsid w:val="00DF3353"/>
    <w:rsid w:val="00DF38B9"/>
    <w:rsid w:val="00DF55F0"/>
    <w:rsid w:val="00DF7B0F"/>
    <w:rsid w:val="00DF7FA1"/>
    <w:rsid w:val="00E0087E"/>
    <w:rsid w:val="00E03555"/>
    <w:rsid w:val="00E04310"/>
    <w:rsid w:val="00E045FB"/>
    <w:rsid w:val="00E04BBF"/>
    <w:rsid w:val="00E066AB"/>
    <w:rsid w:val="00E10F7B"/>
    <w:rsid w:val="00E12D6F"/>
    <w:rsid w:val="00E13630"/>
    <w:rsid w:val="00E13FF1"/>
    <w:rsid w:val="00E14FF3"/>
    <w:rsid w:val="00E153E6"/>
    <w:rsid w:val="00E24A62"/>
    <w:rsid w:val="00E26D48"/>
    <w:rsid w:val="00E32DF4"/>
    <w:rsid w:val="00E34279"/>
    <w:rsid w:val="00E35774"/>
    <w:rsid w:val="00E42790"/>
    <w:rsid w:val="00E4459A"/>
    <w:rsid w:val="00E471CC"/>
    <w:rsid w:val="00E4733C"/>
    <w:rsid w:val="00E474EA"/>
    <w:rsid w:val="00E51DD9"/>
    <w:rsid w:val="00E52679"/>
    <w:rsid w:val="00E526BD"/>
    <w:rsid w:val="00E526FE"/>
    <w:rsid w:val="00E52E96"/>
    <w:rsid w:val="00E54F59"/>
    <w:rsid w:val="00E562C2"/>
    <w:rsid w:val="00E575E5"/>
    <w:rsid w:val="00E57BC6"/>
    <w:rsid w:val="00E6456C"/>
    <w:rsid w:val="00E65C9E"/>
    <w:rsid w:val="00E666A2"/>
    <w:rsid w:val="00E66C34"/>
    <w:rsid w:val="00E736F9"/>
    <w:rsid w:val="00E741F6"/>
    <w:rsid w:val="00E74442"/>
    <w:rsid w:val="00E74BF2"/>
    <w:rsid w:val="00E77302"/>
    <w:rsid w:val="00E82C47"/>
    <w:rsid w:val="00E83243"/>
    <w:rsid w:val="00E834A8"/>
    <w:rsid w:val="00E8552A"/>
    <w:rsid w:val="00E92E34"/>
    <w:rsid w:val="00E92FDE"/>
    <w:rsid w:val="00E937E8"/>
    <w:rsid w:val="00E95B98"/>
    <w:rsid w:val="00E96D09"/>
    <w:rsid w:val="00EA088B"/>
    <w:rsid w:val="00EA0A9D"/>
    <w:rsid w:val="00EA1928"/>
    <w:rsid w:val="00EA1CE8"/>
    <w:rsid w:val="00EA26B3"/>
    <w:rsid w:val="00EA2DEF"/>
    <w:rsid w:val="00EA323D"/>
    <w:rsid w:val="00EA32AD"/>
    <w:rsid w:val="00EA3547"/>
    <w:rsid w:val="00EA4519"/>
    <w:rsid w:val="00EA6B97"/>
    <w:rsid w:val="00EA7120"/>
    <w:rsid w:val="00EB1247"/>
    <w:rsid w:val="00EB2BCC"/>
    <w:rsid w:val="00EB30F9"/>
    <w:rsid w:val="00EB5206"/>
    <w:rsid w:val="00EB6AE8"/>
    <w:rsid w:val="00EB7AF2"/>
    <w:rsid w:val="00EC1498"/>
    <w:rsid w:val="00EC2266"/>
    <w:rsid w:val="00EC3F34"/>
    <w:rsid w:val="00EC44A4"/>
    <w:rsid w:val="00EC4589"/>
    <w:rsid w:val="00EC4689"/>
    <w:rsid w:val="00EC5254"/>
    <w:rsid w:val="00ED13D2"/>
    <w:rsid w:val="00ED1B06"/>
    <w:rsid w:val="00ED76D5"/>
    <w:rsid w:val="00EE0674"/>
    <w:rsid w:val="00EE2BDB"/>
    <w:rsid w:val="00EE4684"/>
    <w:rsid w:val="00EE5BC4"/>
    <w:rsid w:val="00EE61F0"/>
    <w:rsid w:val="00EF0A4C"/>
    <w:rsid w:val="00EF212E"/>
    <w:rsid w:val="00EF2629"/>
    <w:rsid w:val="00EF4B82"/>
    <w:rsid w:val="00EF65A5"/>
    <w:rsid w:val="00EF6BB2"/>
    <w:rsid w:val="00F0205F"/>
    <w:rsid w:val="00F05C28"/>
    <w:rsid w:val="00F06786"/>
    <w:rsid w:val="00F076AF"/>
    <w:rsid w:val="00F07F54"/>
    <w:rsid w:val="00F117D0"/>
    <w:rsid w:val="00F11D88"/>
    <w:rsid w:val="00F1325C"/>
    <w:rsid w:val="00F13A69"/>
    <w:rsid w:val="00F144B3"/>
    <w:rsid w:val="00F15A4F"/>
    <w:rsid w:val="00F15B8F"/>
    <w:rsid w:val="00F166FA"/>
    <w:rsid w:val="00F21650"/>
    <w:rsid w:val="00F274A7"/>
    <w:rsid w:val="00F31986"/>
    <w:rsid w:val="00F32351"/>
    <w:rsid w:val="00F33008"/>
    <w:rsid w:val="00F34E12"/>
    <w:rsid w:val="00F378AC"/>
    <w:rsid w:val="00F37D98"/>
    <w:rsid w:val="00F40B6C"/>
    <w:rsid w:val="00F40C9B"/>
    <w:rsid w:val="00F4121E"/>
    <w:rsid w:val="00F41B89"/>
    <w:rsid w:val="00F468DA"/>
    <w:rsid w:val="00F46DFF"/>
    <w:rsid w:val="00F47ED4"/>
    <w:rsid w:val="00F47FFB"/>
    <w:rsid w:val="00F52E9E"/>
    <w:rsid w:val="00F54658"/>
    <w:rsid w:val="00F5582D"/>
    <w:rsid w:val="00F56D3C"/>
    <w:rsid w:val="00F576A9"/>
    <w:rsid w:val="00F62EF6"/>
    <w:rsid w:val="00F639F3"/>
    <w:rsid w:val="00F63D40"/>
    <w:rsid w:val="00F6466B"/>
    <w:rsid w:val="00F66093"/>
    <w:rsid w:val="00F676B4"/>
    <w:rsid w:val="00F7165A"/>
    <w:rsid w:val="00F732CF"/>
    <w:rsid w:val="00F74BDD"/>
    <w:rsid w:val="00F75E4C"/>
    <w:rsid w:val="00F76AE5"/>
    <w:rsid w:val="00F80726"/>
    <w:rsid w:val="00F8302D"/>
    <w:rsid w:val="00F914E7"/>
    <w:rsid w:val="00F91B86"/>
    <w:rsid w:val="00F94EF9"/>
    <w:rsid w:val="00F956EA"/>
    <w:rsid w:val="00F95750"/>
    <w:rsid w:val="00F95764"/>
    <w:rsid w:val="00FA04EB"/>
    <w:rsid w:val="00FA0A89"/>
    <w:rsid w:val="00FA125A"/>
    <w:rsid w:val="00FA2BC9"/>
    <w:rsid w:val="00FA376F"/>
    <w:rsid w:val="00FA6C48"/>
    <w:rsid w:val="00FB1568"/>
    <w:rsid w:val="00FB2337"/>
    <w:rsid w:val="00FB31E1"/>
    <w:rsid w:val="00FB543F"/>
    <w:rsid w:val="00FB5789"/>
    <w:rsid w:val="00FB7E25"/>
    <w:rsid w:val="00FC2241"/>
    <w:rsid w:val="00FC22C5"/>
    <w:rsid w:val="00FC38F1"/>
    <w:rsid w:val="00FC4D27"/>
    <w:rsid w:val="00FC59BF"/>
    <w:rsid w:val="00FC7371"/>
    <w:rsid w:val="00FD0EE4"/>
    <w:rsid w:val="00FD1318"/>
    <w:rsid w:val="00FD2908"/>
    <w:rsid w:val="00FD378D"/>
    <w:rsid w:val="00FD3945"/>
    <w:rsid w:val="00FD426E"/>
    <w:rsid w:val="00FD47DE"/>
    <w:rsid w:val="00FD47FB"/>
    <w:rsid w:val="00FD481B"/>
    <w:rsid w:val="00FD4B97"/>
    <w:rsid w:val="00FD5950"/>
    <w:rsid w:val="00FD6FCA"/>
    <w:rsid w:val="00FD767E"/>
    <w:rsid w:val="00FD7C14"/>
    <w:rsid w:val="00FE03DF"/>
    <w:rsid w:val="00FE103B"/>
    <w:rsid w:val="00FE2B81"/>
    <w:rsid w:val="00FE477C"/>
    <w:rsid w:val="00FE4F50"/>
    <w:rsid w:val="00FE5616"/>
    <w:rsid w:val="00FE731E"/>
    <w:rsid w:val="00FF0768"/>
    <w:rsid w:val="00FF189C"/>
    <w:rsid w:val="00FF1D98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F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1C94"/>
    <w:rPr>
      <w:color w:val="0000FF"/>
      <w:u w:val="single"/>
    </w:rPr>
  </w:style>
  <w:style w:type="paragraph" w:styleId="Footer">
    <w:name w:val="footer"/>
    <w:basedOn w:val="Normal"/>
    <w:rsid w:val="00BC3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F2E"/>
  </w:style>
  <w:style w:type="paragraph" w:styleId="NormalWeb">
    <w:name w:val="Normal (Web)"/>
    <w:basedOn w:val="Normal"/>
    <w:rsid w:val="00AA4EA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E153E6"/>
    <w:rPr>
      <w:color w:val="800080"/>
      <w:u w:val="single"/>
    </w:rPr>
  </w:style>
  <w:style w:type="paragraph" w:styleId="BalloonText">
    <w:name w:val="Balloon Text"/>
    <w:basedOn w:val="Normal"/>
    <w:semiHidden/>
    <w:rsid w:val="00B728E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D7FC6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A6A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>TRNP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creator>Ime Prezime</dc:creator>
  <cp:lastModifiedBy>korisnik</cp:lastModifiedBy>
  <cp:revision>9</cp:revision>
  <cp:lastPrinted>2011-03-21T10:52:00Z</cp:lastPrinted>
  <dcterms:created xsi:type="dcterms:W3CDTF">2015-10-08T06:22:00Z</dcterms:created>
  <dcterms:modified xsi:type="dcterms:W3CDTF">2019-09-05T06:34:00Z</dcterms:modified>
</cp:coreProperties>
</file>