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B" w:rsidRPr="00F5200B" w:rsidRDefault="00F5200B" w:rsidP="00F5200B">
      <w:pPr>
        <w:pStyle w:val="NoSpacing"/>
        <w:jc w:val="center"/>
        <w:rPr>
          <w:b/>
          <w:lang w:val="sr-Cyrl-CS"/>
        </w:rPr>
      </w:pPr>
      <w:r w:rsidRPr="00F5200B">
        <w:rPr>
          <w:b/>
          <w:lang w:val="sr-Cyrl-CS"/>
        </w:rPr>
        <w:t xml:space="preserve">РЕЗУЛТАТИ УЧЕНИКА ОМШ“ТЕОДОР-ТОША АНДРЕЈЕВИЋ“ РУМА НА ТАКМИЧЕЊИМА У </w:t>
      </w:r>
    </w:p>
    <w:p w:rsidR="00F5200B" w:rsidRPr="00F5200B" w:rsidRDefault="00F5200B" w:rsidP="00F5200B">
      <w:pPr>
        <w:pStyle w:val="NoSpacing"/>
        <w:jc w:val="center"/>
        <w:rPr>
          <w:b/>
          <w:lang w:val="sr-Cyrl-CS"/>
        </w:rPr>
      </w:pPr>
      <w:r w:rsidRPr="00F5200B">
        <w:rPr>
          <w:b/>
          <w:lang w:val="sr-Cyrl-CS"/>
        </w:rPr>
        <w:t>ПЕРИОДУ ОД 26. АПРИЛА ДО 31. МАЈА 2016. ГОДИНЕ</w:t>
      </w:r>
    </w:p>
    <w:p w:rsidR="00F5200B" w:rsidRDefault="00F5200B" w:rsidP="00F5200B">
      <w:pPr>
        <w:pStyle w:val="NoSpacing"/>
        <w:jc w:val="center"/>
        <w:rPr>
          <w:b/>
          <w:lang w:val="sr-Cyrl-CS"/>
        </w:rPr>
      </w:pPr>
    </w:p>
    <w:p w:rsidR="00F5200B" w:rsidRPr="00F5200B" w:rsidRDefault="00C408BF" w:rsidP="00F5200B">
      <w:pPr>
        <w:pStyle w:val="ListParagraph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C408BF">
        <w:rPr>
          <w:b/>
          <w:sz w:val="20"/>
          <w:szCs w:val="20"/>
          <w:lang w:val="sr-Cyrl-CS"/>
        </w:rPr>
        <w:t>3</w:t>
      </w:r>
      <w:r w:rsidR="00F5200B">
        <w:rPr>
          <w:b/>
          <w:lang w:val="sr-Cyrl-CS"/>
        </w:rPr>
        <w:t xml:space="preserve">. </w:t>
      </w:r>
      <w:r w:rsidR="00F5200B" w:rsidRPr="00F5200B">
        <w:rPr>
          <w:b/>
          <w:sz w:val="20"/>
          <w:szCs w:val="20"/>
          <w:lang w:val="sr-Cyrl-CS"/>
        </w:rPr>
        <w:t>МЕЂУНАРОДНО ПИЈАНИСТИЧКО ТАКМИЧЕЊЕ, Смедерево, 26.04.2016.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МИЛИЦА ЛАЂЕВИЋ, 6.разред, класа: Сања Пргоњић – 2.НАГРАДА (84)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8. ТАКМИЧЕЊЕ УЧЕНИКА ХАРМОНИКЕ, Панчево, 04. 05. 2016. Године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МАША САБОВЉЕВИЋ, 1.разред, класа: Драган Лукић – 1. НАГРАДА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МИХАЈЛО СТАНИЋ, 2.разред, класа: Дамир Васиљевић-Тоскић – 2. НАГРАДА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АЛЕКСАНДРА БРКИЋ, 3. разред, класа: Дамир Васиљевић-Тоскић – 2. НАГРАДА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pStyle w:val="ListParagraph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21. МЕЂУНАРОДНО ТАКМИЧЕЊЕ“ПЕТАР КОЊОВИЋ“ БЕОГРАД, 08.05.2016.године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ЈЕЛЕНА СТАНКОВИЋ, 6.разред, класа: Маја Жмукић – 1. НАГРАДА</w:t>
      </w:r>
    </w:p>
    <w:p w:rsidR="00F5200B" w:rsidRPr="00F5200B" w:rsidRDefault="00F5200B" w:rsidP="00F5200B">
      <w:pPr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5. МЕЂУНАРОДНО ТАКМИЧЕЊЕ „ФАНТАСТ“ 2016., Бечеј од 09. до 17. маја 2016.</w:t>
      </w:r>
    </w:p>
    <w:p w:rsidR="00F5200B" w:rsidRPr="00F5200B" w:rsidRDefault="00F5200B" w:rsidP="00F5200B">
      <w:pPr>
        <w:ind w:left="360"/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КЛАВИР: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МАРИЈА ШАПОВАЛОВА, припремни р.,класа: Немања Огњановић – 1. НАГРАДА(99)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АЛЕКСАНДРА ШКАРО, 2.разред, класа: Емилија Миодраг – 2. НАГРАДА(86,67)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МАРИЈА КОВАЧЕВИЋ, 6. разред, класа: Емилија Миодраг – 3. НАГРАДА(72,67)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ИСИДОРА ЖИВАНОВИЋ, 6.разред, класа. Емилија Миодраг – 3. НАГРАДА(77,33)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ТАМБУРА: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ДУШАН БОШЊАК, 2.разред, класа. Смиљана Јанчић – 2. НАГРАДА(86,67)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ДУШАН МИСИРКИЋ, 4. разред, класа: Смиљана Јанчић – 2. НАГРАДА(89)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НИКОЛА ЦРНОБРЊА, 5. разред, класа. Смиљана Јанчић – 1. НАГРАДА(92)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ГИТАРА: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ГОРАН ГРБИЋ, припремни разред, класа: Милош Марић – 1. НАГРАДА(1.-96)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ФИЛИП СТОЈШИЋ, 1. разред, класа: Милош Марић – 1. НАГРАДА(92,33)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БОРИС ГЕРОВ, 1. разред, класа: Милош Марић – 2. НАГРАДА(89)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ВИОЛИНА: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МИЛИЦА САВЧИЋ, 1.разред, класа: Олга Шаповалова  – 1. НАГРАДА(91)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МИЛКА РАДОСАВЉЕВИЋ, 3. разред, класа: Олга Шаповалова – 3. НАГРАДА(75,67)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ХАРМОНИКА: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ЛУКА БАЛОГ, припремни разред, класа: Дамир В. Тоскић – 1. НАГРАДА(93,33)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МИХАЈЛО ПОВИЋ, припремни разред, класа: Дамир В. Тоскић – 1. НАГРАДА(92,67)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МИХАЈЛО СТАНИЋ, 2. разред, класа: Дамир В. Тоскић – 1. НАГРАДА(91)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АЛЕКСАНДРА БРКИЋ, 3. разред, класа: Дамир В. Тоскић – 1. НАГРАДА(92,33)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БОЈАНА НОВАНОВИЋ, 6.разред, класа: Дамир В. Тоскић – 1. НАГРАДА(91,67)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9. МЕЂУНАРОДНО ПИЈАНИСТИЧКО ТАКМИЧЕЊЕ“СЛАВЕНСКИ“ Нови Сад од 14. – 15. 05. 2016.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МАРИЈА ШАПОВАЛОВА, припремни разред, класа: Немања Огњановић – 1. НАГРАДА(100)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ЈЕЛЕНА МАРЈАНОВИЋ, 1. разред, класа: Бојана Пантелћ-Петровић – 1. НАГРАДА(90)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АЛЕКСАНДРА ШКАРО, 2. разред, класа: Емилија Миодраг – 2. НАГРАДА(85,4)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АНДРЕА ПОСИЛОВИЋ, 3. разред, класа: Белинда Путилов -3. НАГРАДА(73,4)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ИСИДОРА ЖИВАНОВИЋ, 6. разред, класа: Емилија Миодраг – 3. НАГРАДА(70)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МАРИЈА КОВАЧЕВИЋ, 6. разред, класа: Емилија Миодраг – 3. НАГРАДА(72,8)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2</w:t>
      </w:r>
      <w:r w:rsidRPr="00F5200B">
        <w:rPr>
          <w:b/>
          <w:sz w:val="20"/>
          <w:szCs w:val="20"/>
          <w:lang w:val="ru-RU"/>
        </w:rPr>
        <w:t>1</w:t>
      </w:r>
      <w:r w:rsidRPr="00F5200B">
        <w:rPr>
          <w:b/>
          <w:sz w:val="20"/>
          <w:szCs w:val="20"/>
          <w:lang w:val="sr-Cyrl-CS"/>
        </w:rPr>
        <w:t>. ИНТЕРНАЦИОНАЛНА МАНИФЕСТАЦИЈА“ДАНИ ХАРМОНИКЕ“  Смедерево од 1</w:t>
      </w:r>
      <w:r w:rsidRPr="00F5200B">
        <w:rPr>
          <w:b/>
          <w:sz w:val="20"/>
          <w:szCs w:val="20"/>
          <w:lang w:val="ru-RU"/>
        </w:rPr>
        <w:t>8</w:t>
      </w:r>
      <w:r w:rsidRPr="00F5200B">
        <w:rPr>
          <w:b/>
          <w:sz w:val="20"/>
          <w:szCs w:val="20"/>
          <w:lang w:val="sr-Cyrl-CS"/>
        </w:rPr>
        <w:t xml:space="preserve">. – </w:t>
      </w:r>
      <w:r w:rsidRPr="00F5200B">
        <w:rPr>
          <w:b/>
          <w:sz w:val="20"/>
          <w:szCs w:val="20"/>
          <w:lang w:val="ru-RU"/>
        </w:rPr>
        <w:t>21</w:t>
      </w:r>
      <w:r w:rsidRPr="00F5200B">
        <w:rPr>
          <w:b/>
          <w:sz w:val="20"/>
          <w:szCs w:val="20"/>
          <w:lang w:val="sr-Cyrl-CS"/>
        </w:rPr>
        <w:t>. 05. 201</w:t>
      </w:r>
      <w:r w:rsidRPr="00F5200B">
        <w:rPr>
          <w:b/>
          <w:sz w:val="20"/>
          <w:szCs w:val="20"/>
        </w:rPr>
        <w:t>6</w:t>
      </w:r>
      <w:r w:rsidRPr="00F5200B">
        <w:rPr>
          <w:b/>
          <w:sz w:val="20"/>
          <w:szCs w:val="20"/>
          <w:lang w:val="sr-Cyrl-CS"/>
        </w:rPr>
        <w:t>.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ДЕЈАН ТОМАШЕВИЋ, 4. разре, класа: Драган Лукић – 2. НАГРАДА(85,67)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БОЈАНА ЈОВАНОВИЋ, 6. разред, класа: Дамир Васиљевић-Тоскић – 2. НАГРАДА(88,33)</w:t>
      </w:r>
    </w:p>
    <w:p w:rsidR="00F5200B" w:rsidRPr="00F5200B" w:rsidRDefault="00F5200B" w:rsidP="00F5200B">
      <w:pPr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pStyle w:val="ListParagraph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БАЊАЛУЧКО БИЈЕНАЛЕ, Бања Лука 21.05.2016.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МИЛАНА ЈАНЧИЋ, припремни разред, класа: Маја Жмукић – 1. НАГРАДА(97,5)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pStyle w:val="ListParagraph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lastRenderedPageBreak/>
        <w:t>ФЕСТИВАЛ“ИСИДОР БАЈИЋ“РАСПЕВАНЕ СТРУНЕ, Нови Сад од 21. – 22. 05. 2016.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МИЛИЦА САВЧИЋ, 1. разред, класа: Олга Шаповалова – 1. НАГРАДА(99)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МИА БОМЕШТАР, припремни разред, класа: Олга Шаповалова – 1. НАГРАДА(95,2)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НАЂА БОРОВИЋ, 2.разред, класа: Олга Шаповалова – 2. НАГРАДА(89,4)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МИЛКА РАДОСАВЉЕВИЋ,2.разред, класа: Олга Шаповалова – 3. НАГРАДА(75,8)</w:t>
      </w:r>
    </w:p>
    <w:p w:rsidR="00F5200B" w:rsidRPr="00F5200B" w:rsidRDefault="00F5200B" w:rsidP="00F5200B">
      <w:pPr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ТАКМИЧЕЊЕ“МЛАДИ ВИРТУОЗ“, Београд од 2</w:t>
      </w:r>
      <w:r w:rsidRPr="00F5200B">
        <w:rPr>
          <w:b/>
          <w:sz w:val="20"/>
          <w:szCs w:val="20"/>
          <w:lang w:val="ru-RU"/>
        </w:rPr>
        <w:t>4</w:t>
      </w:r>
      <w:r w:rsidRPr="00F5200B">
        <w:rPr>
          <w:b/>
          <w:sz w:val="20"/>
          <w:szCs w:val="20"/>
          <w:lang w:val="sr-Cyrl-CS"/>
        </w:rPr>
        <w:t>. 05. 2015.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ЈЕЛЕНА МАРЈАНОВИЋ, 1.разред клавира, класа: Бојана Пантелић-Петровић – 2.НАГРАДА(6.-92,7)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АЊА ТАБАК, 2.разред клавира, класа:Бојана Пантелић-Петровић-3.НАГРАДА(1.-84)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ЛАНА МАРИЋ,2.разред клавира, класа: Маја Жмукић-3.НАГРАДА(7.-79)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ИВА БАБИЋ, 2.разред,клавира, класа: Маја Жмукић-1.НАГРАДА(17.-96,8)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ИВАНА СТАНКОВИЋ,2.разред клавира, класа: Маја Жмукић-3.НАГРАДА(5.-79,5)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ИВА МИЛУТИНОВИЋ, 2.разред клавира, класа: Сања Пргоњић-1.НАГРАДА(25.-95)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НИКОЛА АДАМОВИЋ, 3.разред клавира, класа: Сања Пргоњић-3.НАГРАДА(4.-81)</w:t>
      </w:r>
    </w:p>
    <w:p w:rsidR="00F5200B" w:rsidRPr="00F5200B" w:rsidRDefault="00F5200B" w:rsidP="00F5200B">
      <w:pPr>
        <w:pStyle w:val="ListParagraph"/>
        <w:ind w:left="70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 xml:space="preserve">ФЕСТИВАЛ“ИСИДОР БАЈИЋ“, Нови Сад од 28. – 30. 05. 2016. 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МАРИЈА ШАПОВАЛОВА, припремни разред, класа: Немања Огњановић – 1. НАГРАДА(99)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МИЛАНА ЈАНЧИЋ, припремни разред, класа: Маја Жмукић – 1. НАГРАДА(96)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ЈЕЛЕНА МАРЈАНОВИЋ,1. разред, класа: Бојана Пантелић-Петровић – 1. НАГРАДА(95,33)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АЊА ТАБАК, 2. разред, класа: Бојана Пантелић-Петровић – 1. НАГРАДА (90,66)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НЕМАЊА КАТИЋ, 3. разред, класа: Немања Огњановић – 1. НАГРАДА(94)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 xml:space="preserve">ЈЕЛЕНА СТАНКОВИЋ, 6. разред, класа: Маја Жмукић – </w:t>
      </w:r>
      <w:r w:rsidRPr="00F5200B">
        <w:rPr>
          <w:b/>
          <w:sz w:val="20"/>
          <w:szCs w:val="20"/>
          <w:lang w:val="ru-RU"/>
        </w:rPr>
        <w:t>3</w:t>
      </w:r>
      <w:r w:rsidRPr="00F5200B">
        <w:rPr>
          <w:b/>
          <w:sz w:val="20"/>
          <w:szCs w:val="20"/>
          <w:lang w:val="sr-Cyrl-CS"/>
        </w:rPr>
        <w:t>. НАГРАДА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13. СУСРЕТИ МЛАДИХ ХАРМОНИКАША, Лазаревац од 28. 05. 2016.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 xml:space="preserve">МАША САБОВЉЕВИЋ, </w:t>
      </w:r>
      <w:r w:rsidRPr="00F5200B">
        <w:rPr>
          <w:b/>
          <w:sz w:val="20"/>
          <w:szCs w:val="20"/>
          <w:lang w:val="sr-Cyrl-CS"/>
        </w:rPr>
        <w:tab/>
        <w:t>1. разред, класа: Драган Лукић – 1. НАГРАДА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ЈОВАН ВЕРОЊА, 2.разред,класа:Дамир Васиљевић-Тоскић- 1.НАГРАДА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ВАЛЕНТИНА ГАГИЋ, 3. разред, класа: Дамир Васиљевић-Тоскић – 2. НАГРАДА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ДЕЈАН ТОМАШЕВИЋ, 4.разред, класа: Драган Лукић – 1. НАГРАДА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БОЈАНА ЈОВАНОВИЋ, 6.разред, класа. Дамир васиљевић-Тоскић – 2. НАГРАДА</w:t>
      </w:r>
    </w:p>
    <w:p w:rsidR="00F5200B" w:rsidRPr="00F5200B" w:rsidRDefault="00F5200B" w:rsidP="00F5200B">
      <w:pPr>
        <w:ind w:left="345"/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8.МЕЂУНАРОДНИ ФЕСТИВАЛ МУЗИКЕ И ИГРЕ“АМАДЕУС“, Београд, од 23. – 24. 05. 2015.</w:t>
      </w:r>
    </w:p>
    <w:p w:rsidR="00F5200B" w:rsidRPr="00F5200B" w:rsidRDefault="00F5200B" w:rsidP="00F5200B">
      <w:pPr>
        <w:pStyle w:val="ListParagraph"/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СОФИЈА ГРБА, 1.разред, класа: Белинда Пуутилов – 1. НАГРАДА</w:t>
      </w:r>
    </w:p>
    <w:p w:rsidR="00F5200B" w:rsidRP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АНДРЕА ПОСИЛОВИЋ, 1. разред, класа: Белинда Путилов – 2. НАГРАДА</w:t>
      </w:r>
    </w:p>
    <w:p w:rsidR="00F5200B" w:rsidRDefault="00F5200B" w:rsidP="00F5200B">
      <w:pPr>
        <w:numPr>
          <w:ilvl w:val="0"/>
          <w:numId w:val="2"/>
        </w:numPr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>АЛЕКСАНДРА ВИДИЋ, 6.разред, класа: Белинда Путилов – 2. НАГРАДА</w:t>
      </w:r>
    </w:p>
    <w:p w:rsidR="00304A62" w:rsidRDefault="00304A62" w:rsidP="00304A62">
      <w:pPr>
        <w:rPr>
          <w:b/>
          <w:sz w:val="20"/>
          <w:szCs w:val="20"/>
          <w:lang w:val="sr-Cyrl-CS"/>
        </w:rPr>
      </w:pPr>
    </w:p>
    <w:p w:rsidR="00304A62" w:rsidRDefault="00304A62" w:rsidP="00304A62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  ПЕРИОД ОД 26.04. ДО 05.05. 2016.ГОДИНЕ, УЧЕНИЦИ И НАСТАВНИЦИ ОМШ“ТЕОДОР-ТОША АНДРЕЈЕВИЋ“ РУМА, СУ УЧЕСТВОВАЛИ НА 12 ТАКМИЧЕЊА И ОСВОЈИЛИ СУ УИКУПНО 56 НАГРАДА:</w:t>
      </w:r>
    </w:p>
    <w:p w:rsidR="00304A62" w:rsidRDefault="00304A62" w:rsidP="00304A62">
      <w:pPr>
        <w:pStyle w:val="ListParagraph"/>
        <w:numPr>
          <w:ilvl w:val="0"/>
          <w:numId w:val="3"/>
        </w:num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НАГРАДЕ – 28</w:t>
      </w:r>
    </w:p>
    <w:p w:rsidR="00304A62" w:rsidRDefault="00304A62" w:rsidP="00304A62">
      <w:pPr>
        <w:pStyle w:val="ListParagraph"/>
        <w:numPr>
          <w:ilvl w:val="0"/>
          <w:numId w:val="3"/>
        </w:num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НАГРАДЕ – 16</w:t>
      </w:r>
    </w:p>
    <w:p w:rsidR="00304A62" w:rsidRPr="00304A62" w:rsidRDefault="00304A62" w:rsidP="00304A62">
      <w:pPr>
        <w:pStyle w:val="ListParagraph"/>
        <w:numPr>
          <w:ilvl w:val="0"/>
          <w:numId w:val="3"/>
        </w:num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НАГРАДЕ - 12</w:t>
      </w:r>
    </w:p>
    <w:p w:rsidR="00F5200B" w:rsidRPr="00F5200B" w:rsidRDefault="00F5200B" w:rsidP="00F5200B">
      <w:pPr>
        <w:tabs>
          <w:tab w:val="left" w:pos="1785"/>
        </w:tabs>
        <w:rPr>
          <w:b/>
          <w:sz w:val="20"/>
          <w:szCs w:val="20"/>
          <w:lang w:val="sr-Cyrl-CS"/>
        </w:rPr>
      </w:pPr>
      <w:r w:rsidRPr="00F5200B">
        <w:rPr>
          <w:b/>
          <w:sz w:val="20"/>
          <w:szCs w:val="20"/>
          <w:lang w:val="sr-Cyrl-CS"/>
        </w:rPr>
        <w:tab/>
      </w:r>
    </w:p>
    <w:p w:rsidR="00F5200B" w:rsidRPr="00F5200B" w:rsidRDefault="00F5200B" w:rsidP="00F5200B">
      <w:pPr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rPr>
          <w:b/>
          <w:sz w:val="20"/>
          <w:szCs w:val="20"/>
          <w:lang w:val="sr-Cyrl-CS"/>
        </w:rPr>
      </w:pPr>
    </w:p>
    <w:p w:rsidR="00F5200B" w:rsidRPr="00F5200B" w:rsidRDefault="00F5200B" w:rsidP="00F5200B">
      <w:pPr>
        <w:pStyle w:val="NoSpacing"/>
        <w:rPr>
          <w:b/>
          <w:sz w:val="20"/>
          <w:szCs w:val="20"/>
          <w:lang w:val="sr-Cyrl-CS"/>
        </w:rPr>
      </w:pPr>
    </w:p>
    <w:p w:rsidR="00553286" w:rsidRPr="00F5200B" w:rsidRDefault="00553286">
      <w:pPr>
        <w:rPr>
          <w:lang w:val="ru-RU"/>
        </w:rPr>
      </w:pPr>
    </w:p>
    <w:sectPr w:rsidR="00553286" w:rsidRPr="00F5200B" w:rsidSect="00553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65D"/>
    <w:multiLevelType w:val="hybridMultilevel"/>
    <w:tmpl w:val="DB060DF4"/>
    <w:lvl w:ilvl="0" w:tplc="E7C27D26">
      <w:start w:val="8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00A5"/>
    <w:multiLevelType w:val="hybridMultilevel"/>
    <w:tmpl w:val="4C56E180"/>
    <w:lvl w:ilvl="0" w:tplc="AB42AC8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72358"/>
    <w:multiLevelType w:val="hybridMultilevel"/>
    <w:tmpl w:val="9924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00B"/>
    <w:rsid w:val="00304A62"/>
    <w:rsid w:val="00553286"/>
    <w:rsid w:val="009423AE"/>
    <w:rsid w:val="00C408BF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Company>Ruma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Muzicka skola</dc:creator>
  <cp:keywords/>
  <dc:description/>
  <cp:lastModifiedBy>Muzicka skola</cp:lastModifiedBy>
  <cp:revision>2</cp:revision>
  <cp:lastPrinted>2016-05-31T08:23:00Z</cp:lastPrinted>
  <dcterms:created xsi:type="dcterms:W3CDTF">2016-05-31T08:34:00Z</dcterms:created>
  <dcterms:modified xsi:type="dcterms:W3CDTF">2016-05-31T08:34:00Z</dcterms:modified>
</cp:coreProperties>
</file>